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509" w:rsidRDefault="00736DB3">
      <w:pPr>
        <w:spacing w:before="119"/>
        <w:ind w:left="457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75"/>
          <w:sz w:val="20"/>
          <w:u w:val="single"/>
        </w:rPr>
        <w:t>CONDIÇÕES</w:t>
      </w:r>
      <w:r>
        <w:rPr>
          <w:rFonts w:ascii="Trebuchet MS" w:hAnsi="Trebuchet MS"/>
          <w:b/>
          <w:spacing w:val="21"/>
          <w:sz w:val="20"/>
          <w:u w:val="single"/>
        </w:rPr>
        <w:t xml:space="preserve"> </w:t>
      </w:r>
      <w:r>
        <w:rPr>
          <w:rFonts w:ascii="Trebuchet MS" w:hAnsi="Trebuchet MS"/>
          <w:b/>
          <w:w w:val="75"/>
          <w:sz w:val="20"/>
          <w:u w:val="single"/>
        </w:rPr>
        <w:t>BÁSICAS</w:t>
      </w:r>
      <w:r>
        <w:rPr>
          <w:rFonts w:ascii="Trebuchet MS" w:hAnsi="Trebuchet MS"/>
          <w:b/>
          <w:spacing w:val="22"/>
          <w:sz w:val="20"/>
          <w:u w:val="single"/>
        </w:rPr>
        <w:t xml:space="preserve"> </w:t>
      </w:r>
      <w:r>
        <w:rPr>
          <w:rFonts w:ascii="Trebuchet MS" w:hAnsi="Trebuchet MS"/>
          <w:b/>
          <w:w w:val="75"/>
          <w:sz w:val="20"/>
          <w:u w:val="single"/>
        </w:rPr>
        <w:t>PARA</w:t>
      </w:r>
      <w:r>
        <w:rPr>
          <w:rFonts w:ascii="Trebuchet MS" w:hAnsi="Trebuchet MS"/>
          <w:b/>
          <w:spacing w:val="20"/>
          <w:sz w:val="20"/>
          <w:u w:val="single"/>
        </w:rPr>
        <w:t xml:space="preserve"> </w:t>
      </w:r>
      <w:r>
        <w:rPr>
          <w:rFonts w:ascii="Trebuchet MS" w:hAnsi="Trebuchet MS"/>
          <w:b/>
          <w:spacing w:val="-2"/>
          <w:w w:val="75"/>
          <w:sz w:val="20"/>
          <w:u w:val="single"/>
        </w:rPr>
        <w:t>LOCAÇÃO: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20"/>
        <w:ind w:hanging="360"/>
        <w:rPr>
          <w:sz w:val="16"/>
        </w:rPr>
      </w:pPr>
      <w:r>
        <w:rPr>
          <w:sz w:val="16"/>
        </w:rPr>
        <w:t>Contrato</w:t>
      </w:r>
      <w:r>
        <w:rPr>
          <w:spacing w:val="-5"/>
          <w:sz w:val="16"/>
        </w:rPr>
        <w:t xml:space="preserve"> </w:t>
      </w:r>
      <w:r>
        <w:rPr>
          <w:sz w:val="16"/>
        </w:rPr>
        <w:t>Social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todas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suas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Alterações;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ind w:hanging="360"/>
        <w:rPr>
          <w:sz w:val="16"/>
        </w:rPr>
      </w:pPr>
      <w:r>
        <w:rPr>
          <w:sz w:val="16"/>
        </w:rPr>
        <w:t>Comprovante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endereço;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9"/>
        <w:ind w:hanging="360"/>
        <w:rPr>
          <w:sz w:val="16"/>
        </w:rPr>
      </w:pPr>
      <w:r>
        <w:rPr>
          <w:sz w:val="16"/>
        </w:rPr>
        <w:t>Certidão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Simplificada;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ind w:hanging="360"/>
        <w:rPr>
          <w:sz w:val="16"/>
        </w:rPr>
      </w:pPr>
      <w:r>
        <w:rPr>
          <w:sz w:val="16"/>
        </w:rPr>
        <w:t>Cartão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CNPJ;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9"/>
        <w:ind w:hanging="360"/>
        <w:rPr>
          <w:sz w:val="16"/>
        </w:rPr>
      </w:pPr>
      <w:r>
        <w:rPr>
          <w:sz w:val="16"/>
        </w:rPr>
        <w:t>Dois</w:t>
      </w:r>
      <w:r>
        <w:rPr>
          <w:spacing w:val="-9"/>
          <w:sz w:val="16"/>
        </w:rPr>
        <w:t xml:space="preserve"> </w:t>
      </w:r>
      <w:r>
        <w:rPr>
          <w:sz w:val="16"/>
        </w:rPr>
        <w:t>Últimos</w:t>
      </w:r>
      <w:r>
        <w:rPr>
          <w:spacing w:val="-5"/>
          <w:sz w:val="16"/>
        </w:rPr>
        <w:t xml:space="preserve"> </w:t>
      </w:r>
      <w:r>
        <w:rPr>
          <w:sz w:val="16"/>
        </w:rPr>
        <w:t>Balanços</w:t>
      </w:r>
      <w:r>
        <w:rPr>
          <w:spacing w:val="-7"/>
          <w:sz w:val="16"/>
        </w:rPr>
        <w:t xml:space="preserve"> </w:t>
      </w:r>
      <w:r>
        <w:rPr>
          <w:sz w:val="16"/>
        </w:rPr>
        <w:t>Completos</w:t>
      </w:r>
      <w:r>
        <w:rPr>
          <w:spacing w:val="-7"/>
          <w:sz w:val="16"/>
        </w:rPr>
        <w:t xml:space="preserve"> </w:t>
      </w:r>
      <w:r>
        <w:rPr>
          <w:sz w:val="16"/>
        </w:rPr>
        <w:t>assinados</w:t>
      </w:r>
      <w:r>
        <w:rPr>
          <w:spacing w:val="-7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contador;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ind w:hanging="360"/>
        <w:rPr>
          <w:sz w:val="16"/>
        </w:rPr>
      </w:pPr>
      <w:r>
        <w:rPr>
          <w:sz w:val="16"/>
        </w:rPr>
        <w:t>Balancete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exercício</w:t>
      </w:r>
      <w:r>
        <w:rPr>
          <w:spacing w:val="-6"/>
          <w:sz w:val="16"/>
        </w:rPr>
        <w:t xml:space="preserve"> </w:t>
      </w:r>
      <w:r>
        <w:rPr>
          <w:sz w:val="16"/>
        </w:rPr>
        <w:t>vigente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DRE;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10"/>
        <w:ind w:hanging="360"/>
        <w:rPr>
          <w:sz w:val="16"/>
        </w:rPr>
      </w:pPr>
      <w:r>
        <w:rPr>
          <w:sz w:val="16"/>
        </w:rPr>
        <w:t>Declaração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Imposto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Renda;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6"/>
        <w:ind w:hanging="360"/>
        <w:rPr>
          <w:sz w:val="16"/>
        </w:rPr>
      </w:pPr>
      <w:r>
        <w:rPr>
          <w:sz w:val="16"/>
        </w:rPr>
        <w:t>Comprovante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Inscrição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Estadual;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spacing w:before="10"/>
        <w:ind w:hanging="360"/>
        <w:rPr>
          <w:sz w:val="16"/>
        </w:rPr>
      </w:pPr>
      <w:r>
        <w:rPr>
          <w:sz w:val="16"/>
        </w:rPr>
        <w:t>Cópias</w:t>
      </w:r>
      <w:r>
        <w:rPr>
          <w:spacing w:val="-8"/>
          <w:sz w:val="16"/>
        </w:rPr>
        <w:t xml:space="preserve"> </w:t>
      </w:r>
      <w:r>
        <w:rPr>
          <w:sz w:val="16"/>
        </w:rPr>
        <w:t>autenticadas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RG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CPF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5"/>
          <w:sz w:val="16"/>
        </w:rPr>
        <w:t xml:space="preserve"> </w:t>
      </w:r>
      <w:r>
        <w:rPr>
          <w:sz w:val="16"/>
        </w:rPr>
        <w:t>sócios,</w:t>
      </w:r>
      <w:r>
        <w:rPr>
          <w:spacing w:val="-5"/>
          <w:sz w:val="16"/>
        </w:rPr>
        <w:t xml:space="preserve"> </w:t>
      </w:r>
      <w:r>
        <w:rPr>
          <w:sz w:val="16"/>
        </w:rPr>
        <w:t>assim</w:t>
      </w:r>
      <w:r>
        <w:rPr>
          <w:spacing w:val="-6"/>
          <w:sz w:val="16"/>
        </w:rPr>
        <w:t xml:space="preserve"> </w:t>
      </w:r>
      <w:r>
        <w:rPr>
          <w:sz w:val="16"/>
        </w:rPr>
        <w:t>como</w:t>
      </w:r>
      <w:r>
        <w:rPr>
          <w:spacing w:val="-4"/>
          <w:sz w:val="16"/>
        </w:rPr>
        <w:t xml:space="preserve"> </w:t>
      </w:r>
      <w:r>
        <w:rPr>
          <w:sz w:val="16"/>
        </w:rPr>
        <w:t>certidão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estado</w:t>
      </w:r>
      <w:r>
        <w:rPr>
          <w:spacing w:val="-5"/>
          <w:sz w:val="16"/>
        </w:rPr>
        <w:t xml:space="preserve"> </w:t>
      </w:r>
      <w:r>
        <w:rPr>
          <w:sz w:val="16"/>
        </w:rPr>
        <w:t>civil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destes;</w:t>
      </w:r>
    </w:p>
    <w:p w:rsidR="00EE6509" w:rsidRDefault="00736DB3">
      <w:pPr>
        <w:pStyle w:val="PargrafodaLista"/>
        <w:numPr>
          <w:ilvl w:val="0"/>
          <w:numId w:val="1"/>
        </w:numPr>
        <w:tabs>
          <w:tab w:val="left" w:pos="820"/>
        </w:tabs>
        <w:ind w:hanging="360"/>
        <w:rPr>
          <w:sz w:val="16"/>
        </w:rPr>
      </w:pPr>
      <w:r>
        <w:rPr>
          <w:sz w:val="16"/>
        </w:rPr>
        <w:t>Comprovante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endereço</w:t>
      </w:r>
      <w:r>
        <w:rPr>
          <w:spacing w:val="-5"/>
          <w:sz w:val="16"/>
        </w:rPr>
        <w:t xml:space="preserve"> </w:t>
      </w:r>
      <w:r>
        <w:rPr>
          <w:sz w:val="16"/>
        </w:rPr>
        <w:t>dos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sócios.</w:t>
      </w:r>
    </w:p>
    <w:p w:rsidR="00EE6509" w:rsidRDefault="00EE6509">
      <w:pPr>
        <w:pStyle w:val="Corpodetexto"/>
        <w:spacing w:before="9"/>
      </w:pPr>
    </w:p>
    <w:p w:rsidR="00EE6509" w:rsidRDefault="00736DB3">
      <w:pPr>
        <w:pStyle w:val="PargrafodaLista"/>
        <w:numPr>
          <w:ilvl w:val="1"/>
          <w:numId w:val="1"/>
        </w:numPr>
        <w:tabs>
          <w:tab w:val="left" w:pos="813"/>
        </w:tabs>
        <w:spacing w:before="0"/>
        <w:rPr>
          <w:sz w:val="16"/>
        </w:rPr>
      </w:pPr>
      <w:r>
        <w:rPr>
          <w:sz w:val="16"/>
        </w:rPr>
        <w:t>Esclarece-se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as</w:t>
      </w:r>
      <w:r>
        <w:rPr>
          <w:spacing w:val="-6"/>
          <w:sz w:val="16"/>
        </w:rPr>
        <w:t xml:space="preserve"> </w:t>
      </w:r>
      <w:r>
        <w:rPr>
          <w:sz w:val="16"/>
        </w:rPr>
        <w:t>fichas</w:t>
      </w:r>
      <w:r>
        <w:rPr>
          <w:spacing w:val="-6"/>
          <w:sz w:val="16"/>
        </w:rPr>
        <w:t xml:space="preserve"> </w:t>
      </w:r>
      <w:r>
        <w:rPr>
          <w:sz w:val="16"/>
        </w:rPr>
        <w:t>cadastrais</w:t>
      </w:r>
      <w:r>
        <w:rPr>
          <w:spacing w:val="-3"/>
          <w:sz w:val="16"/>
        </w:rPr>
        <w:t xml:space="preserve"> </w:t>
      </w:r>
      <w:r>
        <w:rPr>
          <w:sz w:val="16"/>
        </w:rPr>
        <w:t>não</w:t>
      </w:r>
      <w:r>
        <w:rPr>
          <w:spacing w:val="-3"/>
          <w:sz w:val="16"/>
        </w:rPr>
        <w:t xml:space="preserve"> </w:t>
      </w:r>
      <w:r>
        <w:rPr>
          <w:sz w:val="16"/>
        </w:rPr>
        <w:t>serão</w:t>
      </w:r>
      <w:r>
        <w:rPr>
          <w:spacing w:val="-5"/>
          <w:sz w:val="16"/>
        </w:rPr>
        <w:t xml:space="preserve"> </w:t>
      </w:r>
      <w:r>
        <w:rPr>
          <w:sz w:val="16"/>
        </w:rPr>
        <w:t>analisadas</w:t>
      </w:r>
      <w:r>
        <w:rPr>
          <w:spacing w:val="-6"/>
          <w:sz w:val="16"/>
        </w:rPr>
        <w:t xml:space="preserve"> </w:t>
      </w:r>
      <w:r>
        <w:rPr>
          <w:sz w:val="16"/>
        </w:rPr>
        <w:t>em</w:t>
      </w:r>
      <w:r>
        <w:rPr>
          <w:spacing w:val="-6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falta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cópia</w:t>
      </w:r>
      <w:r>
        <w:rPr>
          <w:spacing w:val="-5"/>
          <w:sz w:val="16"/>
        </w:rPr>
        <w:t xml:space="preserve"> </w:t>
      </w:r>
      <w:r>
        <w:rPr>
          <w:sz w:val="16"/>
        </w:rPr>
        <w:t>dos</w:t>
      </w:r>
      <w:r>
        <w:rPr>
          <w:spacing w:val="-4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solicitados;</w:t>
      </w:r>
    </w:p>
    <w:p w:rsidR="00EE6509" w:rsidRDefault="00736DB3">
      <w:pPr>
        <w:pStyle w:val="PargrafodaLista"/>
        <w:numPr>
          <w:ilvl w:val="1"/>
          <w:numId w:val="1"/>
        </w:numPr>
        <w:tabs>
          <w:tab w:val="left" w:pos="813"/>
        </w:tabs>
        <w:spacing w:before="8"/>
        <w:rPr>
          <w:sz w:val="16"/>
        </w:rPr>
      </w:pP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preenchimento</w:t>
      </w:r>
      <w:r>
        <w:rPr>
          <w:spacing w:val="-5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entrega</w:t>
      </w:r>
      <w:r>
        <w:rPr>
          <w:spacing w:val="-6"/>
          <w:sz w:val="16"/>
        </w:rPr>
        <w:t xml:space="preserve"> </w:t>
      </w:r>
      <w:r>
        <w:rPr>
          <w:sz w:val="16"/>
        </w:rPr>
        <w:t>das</w:t>
      </w:r>
      <w:r>
        <w:rPr>
          <w:spacing w:val="-4"/>
          <w:sz w:val="16"/>
        </w:rPr>
        <w:t xml:space="preserve"> </w:t>
      </w:r>
      <w:r>
        <w:rPr>
          <w:sz w:val="16"/>
        </w:rPr>
        <w:t>"fichas</w:t>
      </w:r>
      <w:r>
        <w:rPr>
          <w:spacing w:val="-6"/>
          <w:sz w:val="16"/>
        </w:rPr>
        <w:t xml:space="preserve"> </w:t>
      </w:r>
      <w:r>
        <w:rPr>
          <w:sz w:val="16"/>
        </w:rPr>
        <w:t>cadastrais”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4"/>
          <w:sz w:val="16"/>
        </w:rPr>
        <w:t xml:space="preserve"> </w:t>
      </w:r>
      <w:r>
        <w:rPr>
          <w:sz w:val="16"/>
        </w:rPr>
        <w:t>garante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reserva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imóvel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preço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aluguel</w:t>
      </w:r>
      <w:r>
        <w:rPr>
          <w:spacing w:val="-6"/>
          <w:sz w:val="16"/>
        </w:rPr>
        <w:t xml:space="preserve"> </w:t>
      </w:r>
      <w:r>
        <w:rPr>
          <w:sz w:val="16"/>
        </w:rPr>
        <w:t>publicado</w:t>
      </w:r>
      <w:r>
        <w:rPr>
          <w:spacing w:val="-4"/>
          <w:sz w:val="16"/>
        </w:rPr>
        <w:t xml:space="preserve"> </w:t>
      </w:r>
      <w:r>
        <w:rPr>
          <w:sz w:val="16"/>
        </w:rPr>
        <w:t>ou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informado;</w:t>
      </w:r>
    </w:p>
    <w:p w:rsidR="00EE6509" w:rsidRDefault="00736DB3">
      <w:pPr>
        <w:pStyle w:val="PargrafodaLista"/>
        <w:numPr>
          <w:ilvl w:val="1"/>
          <w:numId w:val="1"/>
        </w:numPr>
        <w:tabs>
          <w:tab w:val="left" w:pos="813"/>
        </w:tabs>
        <w:spacing w:before="8"/>
        <w:rPr>
          <w:sz w:val="16"/>
        </w:rPr>
      </w:pPr>
      <w:r>
        <w:rPr>
          <w:sz w:val="16"/>
        </w:rPr>
        <w:t>Nãoserãoaceitoscandidatos</w:t>
      </w:r>
      <w:r>
        <w:rPr>
          <w:spacing w:val="-10"/>
          <w:sz w:val="16"/>
        </w:rPr>
        <w:t xml:space="preserve"> </w:t>
      </w:r>
      <w:r>
        <w:rPr>
          <w:sz w:val="16"/>
        </w:rPr>
        <w:t>comregistro</w:t>
      </w:r>
      <w:r>
        <w:rPr>
          <w:spacing w:val="-10"/>
          <w:sz w:val="16"/>
        </w:rPr>
        <w:t xml:space="preserve"> </w:t>
      </w:r>
      <w:r>
        <w:rPr>
          <w:sz w:val="16"/>
        </w:rPr>
        <w:t>no</w:t>
      </w:r>
      <w:r>
        <w:rPr>
          <w:spacing w:val="-10"/>
          <w:sz w:val="16"/>
        </w:rPr>
        <w:t xml:space="preserve"> </w:t>
      </w:r>
      <w:r>
        <w:rPr>
          <w:sz w:val="16"/>
        </w:rPr>
        <w:t>SPCou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SERASA;</w:t>
      </w:r>
    </w:p>
    <w:p w:rsidR="00EE6509" w:rsidRDefault="00736DB3">
      <w:pPr>
        <w:pStyle w:val="PargrafodaLista"/>
        <w:numPr>
          <w:ilvl w:val="1"/>
          <w:numId w:val="1"/>
        </w:numPr>
        <w:tabs>
          <w:tab w:val="left" w:pos="811"/>
          <w:tab w:val="left" w:pos="813"/>
        </w:tabs>
        <w:ind w:right="118"/>
        <w:jc w:val="both"/>
        <w:rPr>
          <w:sz w:val="16"/>
        </w:rPr>
      </w:pPr>
      <w:r>
        <w:rPr>
          <w:sz w:val="16"/>
        </w:rPr>
        <w:t>Não</w:t>
      </w:r>
      <w:r>
        <w:rPr>
          <w:spacing w:val="-9"/>
          <w:sz w:val="16"/>
        </w:rPr>
        <w:t xml:space="preserve"> </w:t>
      </w:r>
      <w:r>
        <w:rPr>
          <w:sz w:val="16"/>
        </w:rPr>
        <w:t>serão</w:t>
      </w:r>
      <w:r>
        <w:rPr>
          <w:spacing w:val="-9"/>
          <w:sz w:val="16"/>
        </w:rPr>
        <w:t xml:space="preserve"> </w:t>
      </w:r>
      <w:r>
        <w:rPr>
          <w:sz w:val="16"/>
        </w:rPr>
        <w:t>aceitasoutras</w:t>
      </w:r>
      <w:r>
        <w:rPr>
          <w:spacing w:val="-9"/>
          <w:sz w:val="16"/>
        </w:rPr>
        <w:t xml:space="preserve"> </w:t>
      </w:r>
      <w:r>
        <w:rPr>
          <w:sz w:val="16"/>
        </w:rPr>
        <w:t>formas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garantia,</w:t>
      </w:r>
      <w:r>
        <w:rPr>
          <w:spacing w:val="-9"/>
          <w:sz w:val="16"/>
        </w:rPr>
        <w:t xml:space="preserve"> </w:t>
      </w:r>
      <w:r>
        <w:rPr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z w:val="16"/>
        </w:rPr>
        <w:t>não</w:t>
      </w:r>
      <w:r>
        <w:rPr>
          <w:spacing w:val="-9"/>
          <w:sz w:val="16"/>
        </w:rPr>
        <w:t xml:space="preserve"> </w:t>
      </w:r>
      <w:r>
        <w:rPr>
          <w:sz w:val="16"/>
        </w:rPr>
        <w:t>sejam</w:t>
      </w:r>
      <w:r>
        <w:rPr>
          <w:spacing w:val="-9"/>
          <w:sz w:val="16"/>
        </w:rPr>
        <w:t xml:space="preserve"> </w:t>
      </w:r>
      <w:r>
        <w:rPr>
          <w:sz w:val="16"/>
        </w:rPr>
        <w:t>fiadorconvencional</w:t>
      </w:r>
      <w:r>
        <w:rPr>
          <w:spacing w:val="-8"/>
          <w:sz w:val="16"/>
        </w:rPr>
        <w:t xml:space="preserve"> </w:t>
      </w:r>
      <w:r>
        <w:rPr>
          <w:sz w:val="16"/>
        </w:rPr>
        <w:t>com</w:t>
      </w:r>
      <w:r>
        <w:rPr>
          <w:spacing w:val="-9"/>
          <w:sz w:val="16"/>
        </w:rPr>
        <w:t xml:space="preserve"> </w:t>
      </w:r>
      <w:r>
        <w:rPr>
          <w:sz w:val="16"/>
        </w:rPr>
        <w:t>comprovação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posse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no</w:t>
      </w:r>
      <w:r>
        <w:rPr>
          <w:spacing w:val="-9"/>
          <w:sz w:val="16"/>
        </w:rPr>
        <w:t xml:space="preserve"> </w:t>
      </w:r>
      <w:r>
        <w:rPr>
          <w:sz w:val="16"/>
        </w:rPr>
        <w:t>mínimo</w:t>
      </w:r>
      <w:r>
        <w:rPr>
          <w:spacing w:val="-9"/>
          <w:sz w:val="16"/>
        </w:rPr>
        <w:t xml:space="preserve"> </w:t>
      </w:r>
      <w:r>
        <w:rPr>
          <w:sz w:val="16"/>
        </w:rPr>
        <w:t>02</w:t>
      </w:r>
      <w:r>
        <w:rPr>
          <w:spacing w:val="-9"/>
          <w:sz w:val="16"/>
        </w:rPr>
        <w:t xml:space="preserve"> </w:t>
      </w:r>
      <w:r>
        <w:rPr>
          <w:sz w:val="16"/>
        </w:rPr>
        <w:t>imóveis</w:t>
      </w:r>
      <w:r>
        <w:rPr>
          <w:spacing w:val="-9"/>
          <w:sz w:val="16"/>
        </w:rPr>
        <w:t xml:space="preserve"> </w:t>
      </w:r>
      <w:r>
        <w:rPr>
          <w:sz w:val="16"/>
        </w:rPr>
        <w:t>quitados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renda</w:t>
      </w:r>
      <w:r>
        <w:rPr>
          <w:spacing w:val="40"/>
          <w:sz w:val="16"/>
        </w:rPr>
        <w:t xml:space="preserve"> </w:t>
      </w:r>
      <w:r>
        <w:rPr>
          <w:sz w:val="16"/>
        </w:rPr>
        <w:t>comprovada de no mínimo 03 vezes o valor do aluguel,</w:t>
      </w:r>
      <w:r>
        <w:rPr>
          <w:spacing w:val="-19"/>
          <w:sz w:val="16"/>
        </w:rPr>
        <w:t xml:space="preserve"> </w:t>
      </w:r>
      <w:r>
        <w:rPr>
          <w:sz w:val="16"/>
        </w:rPr>
        <w:t>Seguro</w:t>
      </w:r>
      <w:r>
        <w:rPr>
          <w:spacing w:val="-17"/>
          <w:sz w:val="16"/>
        </w:rPr>
        <w:t xml:space="preserve"> </w:t>
      </w:r>
      <w:r>
        <w:rPr>
          <w:sz w:val="16"/>
        </w:rPr>
        <w:t>Fiança</w:t>
      </w:r>
      <w:r>
        <w:rPr>
          <w:spacing w:val="-17"/>
          <w:sz w:val="16"/>
        </w:rPr>
        <w:t xml:space="preserve"> </w:t>
      </w:r>
      <w:r>
        <w:rPr>
          <w:sz w:val="16"/>
        </w:rPr>
        <w:t>ouTítulo</w:t>
      </w:r>
      <w:r>
        <w:rPr>
          <w:spacing w:val="-17"/>
          <w:sz w:val="16"/>
        </w:rPr>
        <w:t xml:space="preserve"> </w:t>
      </w:r>
      <w:r>
        <w:rPr>
          <w:sz w:val="16"/>
        </w:rPr>
        <w:t>de</w:t>
      </w:r>
      <w:r>
        <w:rPr>
          <w:spacing w:val="-19"/>
          <w:sz w:val="16"/>
        </w:rPr>
        <w:t xml:space="preserve"> </w:t>
      </w:r>
      <w:r>
        <w:rPr>
          <w:sz w:val="16"/>
        </w:rPr>
        <w:t>Capitalização (12 vezes o valor do aluguel);</w:t>
      </w:r>
    </w:p>
    <w:p w:rsidR="00EE6509" w:rsidRDefault="00736DB3">
      <w:pPr>
        <w:pStyle w:val="PargrafodaLista"/>
        <w:numPr>
          <w:ilvl w:val="1"/>
          <w:numId w:val="1"/>
        </w:numPr>
        <w:tabs>
          <w:tab w:val="left" w:pos="811"/>
          <w:tab w:val="left" w:pos="813"/>
        </w:tabs>
        <w:spacing w:before="10"/>
        <w:ind w:right="119"/>
        <w:jc w:val="both"/>
        <w:rPr>
          <w:sz w:val="16"/>
        </w:rPr>
      </w:pPr>
      <w:r>
        <w:rPr>
          <w:sz w:val="16"/>
        </w:rPr>
        <w:t>A adminis</w:t>
      </w:r>
      <w:r>
        <w:rPr>
          <w:sz w:val="16"/>
        </w:rPr>
        <w:t>tradora do</w:t>
      </w:r>
      <w:r>
        <w:rPr>
          <w:spacing w:val="-2"/>
          <w:sz w:val="16"/>
        </w:rPr>
        <w:t xml:space="preserve"> </w:t>
      </w:r>
      <w:r>
        <w:rPr>
          <w:sz w:val="16"/>
        </w:rPr>
        <w:t>imóvel</w:t>
      </w:r>
      <w:r>
        <w:rPr>
          <w:spacing w:val="-1"/>
          <w:sz w:val="16"/>
        </w:rPr>
        <w:t xml:space="preserve"> </w:t>
      </w:r>
      <w:r>
        <w:rPr>
          <w:sz w:val="16"/>
        </w:rPr>
        <w:t>reserva-se</w:t>
      </w:r>
      <w:r>
        <w:rPr>
          <w:spacing w:val="-2"/>
          <w:sz w:val="16"/>
        </w:rPr>
        <w:t xml:space="preserve"> </w:t>
      </w:r>
      <w:r>
        <w:rPr>
          <w:sz w:val="16"/>
        </w:rPr>
        <w:t>ao direito de proceder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análise da</w:t>
      </w:r>
      <w:r>
        <w:rPr>
          <w:spacing w:val="-3"/>
          <w:sz w:val="16"/>
        </w:rPr>
        <w:t xml:space="preserve"> </w:t>
      </w:r>
      <w:r>
        <w:rPr>
          <w:sz w:val="16"/>
        </w:rPr>
        <w:t>Ficha</w:t>
      </w:r>
      <w:r>
        <w:rPr>
          <w:spacing w:val="-2"/>
          <w:sz w:val="16"/>
        </w:rPr>
        <w:t xml:space="preserve"> </w:t>
      </w:r>
      <w:r>
        <w:rPr>
          <w:sz w:val="16"/>
        </w:rPr>
        <w:t>Cadastral,</w:t>
      </w:r>
      <w:r>
        <w:rPr>
          <w:spacing w:val="-3"/>
          <w:sz w:val="16"/>
        </w:rPr>
        <w:t xml:space="preserve"> </w:t>
      </w:r>
      <w:r>
        <w:rPr>
          <w:sz w:val="16"/>
        </w:rPr>
        <w:t>desde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acompanhada de</w:t>
      </w:r>
      <w:r>
        <w:rPr>
          <w:spacing w:val="-2"/>
          <w:sz w:val="16"/>
        </w:rPr>
        <w:t xml:space="preserve"> </w:t>
      </w:r>
      <w:r>
        <w:rPr>
          <w:sz w:val="16"/>
        </w:rPr>
        <w:t>todos</w:t>
      </w:r>
      <w:r>
        <w:rPr>
          <w:spacing w:val="-3"/>
          <w:sz w:val="16"/>
        </w:rPr>
        <w:t xml:space="preserve"> </w:t>
      </w:r>
      <w:r>
        <w:rPr>
          <w:sz w:val="16"/>
        </w:rPr>
        <w:t>os</w:t>
      </w:r>
      <w:r>
        <w:rPr>
          <w:spacing w:val="-3"/>
          <w:sz w:val="16"/>
        </w:rPr>
        <w:t xml:space="preserve"> </w:t>
      </w:r>
      <w:r>
        <w:rPr>
          <w:sz w:val="16"/>
        </w:rPr>
        <w:t>documentos</w:t>
      </w:r>
      <w:r>
        <w:rPr>
          <w:spacing w:val="-3"/>
          <w:sz w:val="16"/>
        </w:rPr>
        <w:t xml:space="preserve"> </w:t>
      </w:r>
      <w:r>
        <w:rPr>
          <w:sz w:val="16"/>
        </w:rPr>
        <w:t>solicitados,</w:t>
      </w:r>
      <w:r>
        <w:rPr>
          <w:spacing w:val="40"/>
          <w:sz w:val="16"/>
        </w:rPr>
        <w:t xml:space="preserve"> </w:t>
      </w:r>
      <w:r>
        <w:rPr>
          <w:sz w:val="16"/>
        </w:rPr>
        <w:t>pelo que poderá recusar o</w:t>
      </w:r>
      <w:r>
        <w:rPr>
          <w:spacing w:val="-2"/>
          <w:sz w:val="16"/>
        </w:rPr>
        <w:t xml:space="preserve"> </w:t>
      </w:r>
      <w:r>
        <w:rPr>
          <w:sz w:val="16"/>
        </w:rPr>
        <w:t>cadastro</w:t>
      </w:r>
      <w:r>
        <w:rPr>
          <w:spacing w:val="-2"/>
          <w:sz w:val="16"/>
        </w:rPr>
        <w:t xml:space="preserve"> </w:t>
      </w:r>
      <w:r>
        <w:rPr>
          <w:sz w:val="16"/>
        </w:rPr>
        <w:t>dos declarantes em função da</w:t>
      </w:r>
      <w:r>
        <w:rPr>
          <w:spacing w:val="-1"/>
          <w:sz w:val="16"/>
        </w:rPr>
        <w:t xml:space="preserve"> </w:t>
      </w:r>
      <w:r>
        <w:rPr>
          <w:sz w:val="16"/>
        </w:rPr>
        <w:t>análise do risco e</w:t>
      </w:r>
      <w:r>
        <w:rPr>
          <w:spacing w:val="-2"/>
          <w:sz w:val="16"/>
        </w:rPr>
        <w:t xml:space="preserve"> </w:t>
      </w:r>
      <w:r>
        <w:rPr>
          <w:sz w:val="16"/>
        </w:rPr>
        <w:t>ou</w:t>
      </w:r>
      <w:r>
        <w:rPr>
          <w:spacing w:val="-1"/>
          <w:sz w:val="16"/>
        </w:rPr>
        <w:t xml:space="preserve"> </w:t>
      </w:r>
      <w:r>
        <w:rPr>
          <w:sz w:val="16"/>
        </w:rPr>
        <w:t>restrições</w:t>
      </w:r>
      <w:r>
        <w:rPr>
          <w:spacing w:val="-3"/>
          <w:sz w:val="16"/>
        </w:rPr>
        <w:t xml:space="preserve"> </w:t>
      </w:r>
      <w:r>
        <w:rPr>
          <w:sz w:val="16"/>
        </w:rPr>
        <w:t>cadastrais, ainda que</w:t>
      </w:r>
      <w:r>
        <w:rPr>
          <w:spacing w:val="-2"/>
          <w:sz w:val="16"/>
        </w:rPr>
        <w:t xml:space="preserve"> </w:t>
      </w:r>
      <w:r>
        <w:rPr>
          <w:sz w:val="16"/>
        </w:rPr>
        <w:t>os requisitos de</w:t>
      </w:r>
      <w:r>
        <w:rPr>
          <w:spacing w:val="-3"/>
          <w:sz w:val="16"/>
        </w:rPr>
        <w:t xml:space="preserve"> </w:t>
      </w:r>
      <w:r>
        <w:rPr>
          <w:sz w:val="16"/>
        </w:rPr>
        <w:t>comprovação 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renda sejam devidamente atendidos, </w:t>
      </w:r>
      <w:r>
        <w:rPr>
          <w:b/>
          <w:sz w:val="16"/>
          <w:u w:val="single"/>
        </w:rPr>
        <w:t>sem ter de apresentar as razões que motivaram sua recusa</w:t>
      </w:r>
      <w:r>
        <w:rPr>
          <w:sz w:val="16"/>
        </w:rPr>
        <w:t>;</w:t>
      </w:r>
    </w:p>
    <w:p w:rsidR="00736DB3" w:rsidRPr="00E12974" w:rsidRDefault="00736DB3" w:rsidP="00736DB3">
      <w:pPr>
        <w:pStyle w:val="PargrafodaLista"/>
        <w:numPr>
          <w:ilvl w:val="0"/>
          <w:numId w:val="2"/>
        </w:numPr>
        <w:spacing w:before="8"/>
        <w:jc w:val="both"/>
        <w:rPr>
          <w:rFonts w:asciiTheme="majorHAnsi" w:hAnsiTheme="majorHAnsi" w:cstheme="majorHAnsi"/>
          <w:sz w:val="18"/>
          <w:szCs w:val="18"/>
          <w:lang w:val="pt-BR"/>
        </w:rPr>
      </w:pPr>
      <w:r>
        <w:rPr>
          <w:sz w:val="16"/>
        </w:rPr>
        <w:t xml:space="preserve"> </w:t>
      </w:r>
      <w:r w:rsidRPr="00E12974">
        <w:rPr>
          <w:rFonts w:asciiTheme="majorHAnsi" w:hAnsiTheme="majorHAnsi" w:cstheme="majorHAnsi"/>
          <w:sz w:val="16"/>
          <w:szCs w:val="16"/>
          <w:lang w:val="pt-BR"/>
        </w:rPr>
        <w:t>Os dados cadastrais aqui informados serão utilizados exclusivamente para a elaboração e execução do contrato, pelo qual houve prévia manifestação de interesse do Declarante, e tratados em conformidade com a Lei n.º 13.709/2018 (Lei Geral de Proteção de Dados) e demais normas setoriais ou gerais sobre proteção de dados pessoais e segurança da informação, sendo que o Declarante autoriza a realização da consulta do seu cadastro junto ao Serasa</w:t>
      </w:r>
      <w:r w:rsidRPr="00E12974">
        <w:rPr>
          <w:rFonts w:asciiTheme="majorHAnsi" w:hAnsiTheme="majorHAnsi" w:cstheme="majorHAnsi"/>
          <w:sz w:val="18"/>
          <w:szCs w:val="18"/>
          <w:lang w:val="pt-BR"/>
        </w:rPr>
        <w:t>.</w:t>
      </w:r>
    </w:p>
    <w:p w:rsidR="00736DB3" w:rsidRDefault="00736DB3" w:rsidP="00736DB3">
      <w:pPr>
        <w:pStyle w:val="PargrafodaLista"/>
        <w:tabs>
          <w:tab w:val="left" w:pos="811"/>
          <w:tab w:val="left" w:pos="813"/>
        </w:tabs>
        <w:spacing w:before="10"/>
        <w:ind w:left="813" w:right="119" w:firstLine="0"/>
        <w:jc w:val="both"/>
        <w:rPr>
          <w:sz w:val="16"/>
        </w:rPr>
      </w:pPr>
    </w:p>
    <w:p w:rsidR="00EE6509" w:rsidRDefault="00736DB3">
      <w:pPr>
        <w:spacing w:before="187"/>
        <w:ind w:left="100" w:firstLine="396"/>
        <w:rPr>
          <w:b/>
          <w:sz w:val="16"/>
        </w:rPr>
      </w:pPr>
      <w:r>
        <w:rPr>
          <w:b/>
          <w:sz w:val="16"/>
        </w:rPr>
        <w:t>PELO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PRESENTE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MELHOR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FORMA</w:t>
      </w:r>
      <w:r>
        <w:rPr>
          <w:b/>
          <w:spacing w:val="3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DIREITO,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DECLARANTES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AFIRMAM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SEREM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VERDADEIRAS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INFORMAÇÕES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DOCUMEN</w:t>
      </w:r>
      <w:r>
        <w:rPr>
          <w:b/>
          <w:sz w:val="16"/>
        </w:rPr>
        <w:t>TOS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APRESENTADOS, SOB PENA DE RESPONSABILIDADE CIVIL E CRIMINAL.</w:t>
      </w:r>
    </w:p>
    <w:p w:rsidR="00EE6509" w:rsidRDefault="00EE6509">
      <w:pPr>
        <w:pStyle w:val="Corpodetexto"/>
        <w:spacing w:before="90"/>
        <w:rPr>
          <w:b/>
        </w:rPr>
      </w:pPr>
    </w:p>
    <w:p w:rsidR="00EE6509" w:rsidRDefault="00736DB3">
      <w:pPr>
        <w:spacing w:after="16"/>
        <w:ind w:left="32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585858"/>
          <w:w w:val="85"/>
          <w:sz w:val="20"/>
        </w:rPr>
        <w:t>DADOS</w:t>
      </w:r>
      <w:r>
        <w:rPr>
          <w:rFonts w:ascii="Trebuchet MS" w:hAnsi="Trebuchet MS"/>
          <w:b/>
          <w:color w:val="585858"/>
          <w:spacing w:val="-5"/>
          <w:w w:val="85"/>
          <w:sz w:val="20"/>
        </w:rPr>
        <w:t xml:space="preserve"> </w:t>
      </w:r>
      <w:r>
        <w:rPr>
          <w:rFonts w:ascii="Trebuchet MS" w:hAnsi="Trebuchet MS"/>
          <w:b/>
          <w:color w:val="585858"/>
          <w:w w:val="85"/>
          <w:sz w:val="20"/>
        </w:rPr>
        <w:t>DO</w:t>
      </w:r>
      <w:r>
        <w:rPr>
          <w:rFonts w:ascii="Trebuchet MS" w:hAnsi="Trebuchet MS"/>
          <w:b/>
          <w:color w:val="585858"/>
          <w:spacing w:val="-5"/>
          <w:w w:val="85"/>
          <w:sz w:val="20"/>
        </w:rPr>
        <w:t xml:space="preserve"> </w:t>
      </w:r>
      <w:r>
        <w:rPr>
          <w:rFonts w:ascii="Trebuchet MS" w:hAnsi="Trebuchet MS"/>
          <w:b/>
          <w:color w:val="585858"/>
          <w:spacing w:val="-2"/>
          <w:w w:val="85"/>
          <w:sz w:val="20"/>
        </w:rPr>
        <w:t>IMÓVEL</w:t>
      </w:r>
    </w:p>
    <w:tbl>
      <w:tblPr>
        <w:tblStyle w:val="TableNormal"/>
        <w:tblW w:w="0" w:type="auto"/>
        <w:tblInd w:w="234" w:type="dxa"/>
        <w:tblBorders>
          <w:top w:val="single" w:sz="24" w:space="0" w:color="221F1F"/>
          <w:left w:val="single" w:sz="24" w:space="0" w:color="221F1F"/>
          <w:bottom w:val="single" w:sz="24" w:space="0" w:color="221F1F"/>
          <w:right w:val="single" w:sz="24" w:space="0" w:color="221F1F"/>
          <w:insideH w:val="single" w:sz="24" w:space="0" w:color="221F1F"/>
          <w:insideV w:val="single" w:sz="2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3132"/>
        <w:gridCol w:w="2254"/>
        <w:gridCol w:w="218"/>
        <w:gridCol w:w="2038"/>
      </w:tblGrid>
      <w:tr w:rsidR="00EE6509">
        <w:trPr>
          <w:trHeight w:val="412"/>
        </w:trPr>
        <w:tc>
          <w:tcPr>
            <w:tcW w:w="8751" w:type="dxa"/>
            <w:gridSpan w:val="4"/>
            <w:tcBorders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NOME</w:t>
            </w:r>
            <w:r>
              <w:rPr>
                <w:b/>
                <w:color w:val="4B4D4F"/>
                <w:spacing w:val="8"/>
                <w:sz w:val="16"/>
              </w:rPr>
              <w:t xml:space="preserve"> </w:t>
            </w:r>
            <w:r>
              <w:rPr>
                <w:b/>
                <w:color w:val="4B4D4F"/>
                <w:w w:val="75"/>
                <w:sz w:val="16"/>
              </w:rPr>
              <w:t>COMPLETO</w:t>
            </w:r>
            <w:r>
              <w:rPr>
                <w:b/>
                <w:color w:val="4B4D4F"/>
                <w:spacing w:val="9"/>
                <w:sz w:val="16"/>
              </w:rPr>
              <w:t xml:space="preserve"> </w:t>
            </w:r>
            <w:r>
              <w:rPr>
                <w:b/>
                <w:color w:val="4B4D4F"/>
                <w:w w:val="75"/>
                <w:sz w:val="16"/>
              </w:rPr>
              <w:t>DO</w:t>
            </w:r>
            <w:r>
              <w:rPr>
                <w:b/>
                <w:color w:val="4B4D4F"/>
                <w:spacing w:val="8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PROPRIETÁRIO</w:t>
            </w:r>
          </w:p>
        </w:tc>
        <w:tc>
          <w:tcPr>
            <w:tcW w:w="2038" w:type="dxa"/>
            <w:tcBorders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13"/>
              <w:ind w:left="97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75"/>
                <w:sz w:val="16"/>
              </w:rPr>
              <w:t>REFERÊNCIA</w:t>
            </w:r>
            <w:r>
              <w:rPr>
                <w:b/>
                <w:color w:val="4B4D4F"/>
                <w:spacing w:val="-8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(CÓDIGO</w:t>
            </w:r>
            <w:r>
              <w:rPr>
                <w:b/>
                <w:color w:val="4B4D4F"/>
                <w:spacing w:val="-5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DO</w:t>
            </w:r>
            <w:r>
              <w:rPr>
                <w:b/>
                <w:color w:val="4B4D4F"/>
                <w:spacing w:val="-2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IMÓVEL)</w:t>
            </w:r>
          </w:p>
        </w:tc>
      </w:tr>
      <w:tr w:rsidR="00EE6509">
        <w:trPr>
          <w:trHeight w:val="452"/>
        </w:trPr>
        <w:tc>
          <w:tcPr>
            <w:tcW w:w="6279" w:type="dxa"/>
            <w:gridSpan w:val="2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112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ENDEREÇO</w:t>
            </w:r>
            <w:r>
              <w:rPr>
                <w:b/>
                <w:color w:val="4B4D4F"/>
                <w:spacing w:val="8"/>
                <w:sz w:val="16"/>
              </w:rPr>
              <w:t xml:space="preserve"> </w:t>
            </w:r>
            <w:r>
              <w:rPr>
                <w:b/>
                <w:color w:val="4B4D4F"/>
                <w:w w:val="75"/>
                <w:sz w:val="16"/>
              </w:rPr>
              <w:t>DO</w:t>
            </w:r>
            <w:r>
              <w:rPr>
                <w:b/>
                <w:color w:val="4B4D4F"/>
                <w:spacing w:val="11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IMÓVEL</w:t>
            </w:r>
          </w:p>
        </w:tc>
        <w:tc>
          <w:tcPr>
            <w:tcW w:w="225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115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CEP</w:t>
            </w:r>
          </w:p>
        </w:tc>
        <w:tc>
          <w:tcPr>
            <w:tcW w:w="2256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4"/>
              <w:ind w:left="118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52"/>
        </w:trPr>
        <w:tc>
          <w:tcPr>
            <w:tcW w:w="3147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12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CIDADE</w:t>
            </w:r>
          </w:p>
        </w:tc>
        <w:tc>
          <w:tcPr>
            <w:tcW w:w="31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88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4510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115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VALOR</w:t>
            </w:r>
            <w:r>
              <w:rPr>
                <w:b/>
                <w:color w:val="4B4D4F"/>
                <w:spacing w:val="9"/>
                <w:sz w:val="16"/>
              </w:rPr>
              <w:t xml:space="preserve"> </w:t>
            </w:r>
            <w:r>
              <w:rPr>
                <w:b/>
                <w:color w:val="4B4D4F"/>
                <w:w w:val="80"/>
                <w:sz w:val="16"/>
              </w:rPr>
              <w:t>DO</w:t>
            </w:r>
            <w:r>
              <w:rPr>
                <w:b/>
                <w:color w:val="4B4D4F"/>
                <w:spacing w:val="12"/>
                <w:sz w:val="16"/>
              </w:rPr>
              <w:t xml:space="preserve"> </w:t>
            </w:r>
            <w:r>
              <w:rPr>
                <w:b/>
                <w:color w:val="4B4D4F"/>
                <w:w w:val="80"/>
                <w:sz w:val="16"/>
              </w:rPr>
              <w:t>ALUGUEL</w:t>
            </w:r>
            <w:r>
              <w:rPr>
                <w:b/>
                <w:color w:val="4B4D4F"/>
                <w:spacing w:val="10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0"/>
                <w:sz w:val="16"/>
              </w:rPr>
              <w:t>LÍQUIDO</w:t>
            </w:r>
          </w:p>
        </w:tc>
      </w:tr>
      <w:tr w:rsidR="00EE6509">
        <w:trPr>
          <w:trHeight w:val="452"/>
        </w:trPr>
        <w:tc>
          <w:tcPr>
            <w:tcW w:w="3147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12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DE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 xml:space="preserve"> INÍCIO</w:t>
            </w:r>
          </w:p>
        </w:tc>
        <w:tc>
          <w:tcPr>
            <w:tcW w:w="313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88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DE</w:t>
            </w:r>
            <w:r>
              <w:rPr>
                <w:b/>
                <w:color w:val="4B4D4F"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>TÉRMINO</w:t>
            </w:r>
          </w:p>
        </w:tc>
        <w:tc>
          <w:tcPr>
            <w:tcW w:w="4510" w:type="dxa"/>
            <w:gridSpan w:val="3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115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MOTIVO</w:t>
            </w:r>
            <w:r>
              <w:rPr>
                <w:b/>
                <w:color w:val="4B4D4F"/>
                <w:spacing w:val="8"/>
                <w:sz w:val="16"/>
              </w:rPr>
              <w:t xml:space="preserve"> </w:t>
            </w:r>
            <w:r>
              <w:rPr>
                <w:b/>
                <w:color w:val="4B4D4F"/>
                <w:w w:val="80"/>
                <w:sz w:val="16"/>
              </w:rPr>
              <w:t>DA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0"/>
                <w:sz w:val="16"/>
              </w:rPr>
              <w:t>LOCAÇÃO:</w:t>
            </w:r>
          </w:p>
        </w:tc>
      </w:tr>
    </w:tbl>
    <w:p w:rsidR="00EE6509" w:rsidRDefault="00EE6509">
      <w:pPr>
        <w:pStyle w:val="Corpodetexto"/>
        <w:spacing w:before="158"/>
        <w:rPr>
          <w:rFonts w:ascii="Trebuchet MS"/>
          <w:b/>
          <w:sz w:val="20"/>
        </w:rPr>
      </w:pPr>
    </w:p>
    <w:p w:rsidR="00EE6509" w:rsidRDefault="00736DB3">
      <w:pPr>
        <w:spacing w:after="19"/>
        <w:ind w:left="32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4B4D4F"/>
          <w:w w:val="85"/>
          <w:sz w:val="20"/>
        </w:rPr>
        <w:t>DADOS</w:t>
      </w:r>
      <w:r>
        <w:rPr>
          <w:rFonts w:ascii="Trebuchet MS" w:hAnsi="Trebuchet MS"/>
          <w:b/>
          <w:color w:val="4B4D4F"/>
          <w:spacing w:val="-5"/>
          <w:w w:val="85"/>
          <w:sz w:val="20"/>
        </w:rPr>
        <w:t xml:space="preserve"> </w:t>
      </w:r>
      <w:r>
        <w:rPr>
          <w:rFonts w:ascii="Trebuchet MS" w:hAnsi="Trebuchet MS"/>
          <w:b/>
          <w:color w:val="4B4D4F"/>
          <w:w w:val="85"/>
          <w:sz w:val="20"/>
        </w:rPr>
        <w:t>DO</w:t>
      </w:r>
      <w:r>
        <w:rPr>
          <w:rFonts w:ascii="Trebuchet MS" w:hAnsi="Trebuchet MS"/>
          <w:b/>
          <w:color w:val="4B4D4F"/>
          <w:spacing w:val="-4"/>
          <w:w w:val="85"/>
          <w:sz w:val="20"/>
        </w:rPr>
        <w:t xml:space="preserve"> </w:t>
      </w:r>
      <w:r>
        <w:rPr>
          <w:rFonts w:ascii="Trebuchet MS" w:hAnsi="Trebuchet MS"/>
          <w:b/>
          <w:color w:val="4B4D4F"/>
          <w:spacing w:val="-2"/>
          <w:w w:val="85"/>
          <w:sz w:val="20"/>
        </w:rPr>
        <w:t>LOCATÁRIO</w:t>
      </w:r>
    </w:p>
    <w:tbl>
      <w:tblPr>
        <w:tblStyle w:val="TableNormal"/>
        <w:tblW w:w="0" w:type="auto"/>
        <w:tblInd w:w="222" w:type="dxa"/>
        <w:tblBorders>
          <w:top w:val="single" w:sz="24" w:space="0" w:color="221F1F"/>
          <w:left w:val="single" w:sz="24" w:space="0" w:color="221F1F"/>
          <w:bottom w:val="single" w:sz="24" w:space="0" w:color="221F1F"/>
          <w:right w:val="single" w:sz="24" w:space="0" w:color="221F1F"/>
          <w:insideH w:val="single" w:sz="24" w:space="0" w:color="221F1F"/>
          <w:insideV w:val="single" w:sz="2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714"/>
        <w:gridCol w:w="2770"/>
        <w:gridCol w:w="2743"/>
      </w:tblGrid>
      <w:tr w:rsidR="00EE6509">
        <w:trPr>
          <w:trHeight w:val="412"/>
        </w:trPr>
        <w:tc>
          <w:tcPr>
            <w:tcW w:w="8188" w:type="dxa"/>
            <w:gridSpan w:val="3"/>
            <w:tcBorders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RAZÃO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95"/>
                <w:sz w:val="16"/>
              </w:rPr>
              <w:t>SOCIAL</w:t>
            </w:r>
          </w:p>
        </w:tc>
        <w:tc>
          <w:tcPr>
            <w:tcW w:w="2743" w:type="dxa"/>
            <w:tcBorders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CNPJ</w:t>
            </w:r>
          </w:p>
        </w:tc>
      </w:tr>
      <w:tr w:rsidR="00EE6509">
        <w:trPr>
          <w:trHeight w:val="433"/>
        </w:trPr>
        <w:tc>
          <w:tcPr>
            <w:tcW w:w="2704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110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INSCRIÇÃO</w:t>
            </w:r>
            <w:r>
              <w:rPr>
                <w:b/>
                <w:color w:val="4B4D4F"/>
                <w:spacing w:val="23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95"/>
                <w:sz w:val="16"/>
              </w:rPr>
              <w:t>ESTADUAL</w:t>
            </w:r>
          </w:p>
        </w:tc>
        <w:tc>
          <w:tcPr>
            <w:tcW w:w="5484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REGISTRO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w w:val="80"/>
                <w:sz w:val="16"/>
              </w:rPr>
              <w:t>NA</w:t>
            </w:r>
            <w:r>
              <w:rPr>
                <w:b/>
                <w:color w:val="4B4D4F"/>
                <w:spacing w:val="12"/>
                <w:sz w:val="16"/>
              </w:rPr>
              <w:t xml:space="preserve"> </w:t>
            </w:r>
            <w:r>
              <w:rPr>
                <w:b/>
                <w:color w:val="4B4D4F"/>
                <w:w w:val="80"/>
                <w:sz w:val="16"/>
              </w:rPr>
              <w:t>JUNTA</w:t>
            </w:r>
            <w:r>
              <w:rPr>
                <w:b/>
                <w:color w:val="4B4D4F"/>
                <w:spacing w:val="12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0"/>
                <w:sz w:val="16"/>
              </w:rPr>
              <w:t>COMERCIAL</w:t>
            </w:r>
          </w:p>
        </w:tc>
        <w:tc>
          <w:tcPr>
            <w:tcW w:w="27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4"/>
              <w:ind w:left="120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5"/>
                <w:sz w:val="16"/>
              </w:rPr>
              <w:t>DATA</w:t>
            </w:r>
          </w:p>
        </w:tc>
      </w:tr>
      <w:tr w:rsidR="00EE6509">
        <w:trPr>
          <w:trHeight w:val="433"/>
        </w:trPr>
        <w:tc>
          <w:tcPr>
            <w:tcW w:w="5418" w:type="dxa"/>
            <w:gridSpan w:val="2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98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E-</w:t>
            </w:r>
            <w:r>
              <w:rPr>
                <w:b/>
                <w:color w:val="4B4D4F"/>
                <w:spacing w:val="-4"/>
                <w:w w:val="90"/>
                <w:sz w:val="16"/>
              </w:rPr>
              <w:t>MAIL</w:t>
            </w:r>
          </w:p>
        </w:tc>
        <w:tc>
          <w:tcPr>
            <w:tcW w:w="5513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4"/>
              <w:ind w:left="98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</w:tr>
      <w:tr w:rsidR="00EE6509">
        <w:trPr>
          <w:trHeight w:val="433"/>
        </w:trPr>
        <w:tc>
          <w:tcPr>
            <w:tcW w:w="2704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1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  <w:tc>
          <w:tcPr>
            <w:tcW w:w="271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95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CEP</w:t>
            </w:r>
          </w:p>
        </w:tc>
        <w:tc>
          <w:tcPr>
            <w:tcW w:w="277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7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57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</w:tr>
      <w:tr w:rsidR="00EE6509">
        <w:trPr>
          <w:trHeight w:val="433"/>
        </w:trPr>
        <w:tc>
          <w:tcPr>
            <w:tcW w:w="2704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1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TELEFONE</w:t>
            </w:r>
          </w:p>
        </w:tc>
        <w:tc>
          <w:tcPr>
            <w:tcW w:w="271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9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CELULAR</w:t>
            </w:r>
          </w:p>
        </w:tc>
        <w:tc>
          <w:tcPr>
            <w:tcW w:w="2770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CONTATO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w w:val="75"/>
                <w:sz w:val="16"/>
              </w:rPr>
              <w:t>DA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75"/>
                <w:sz w:val="16"/>
              </w:rPr>
              <w:t>EMPRESA</w:t>
            </w:r>
          </w:p>
        </w:tc>
        <w:tc>
          <w:tcPr>
            <w:tcW w:w="274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57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TELEFONE</w:t>
            </w:r>
          </w:p>
        </w:tc>
      </w:tr>
    </w:tbl>
    <w:p w:rsidR="00EE6509" w:rsidRDefault="00EE6509">
      <w:pPr>
        <w:pStyle w:val="Corpodetexto"/>
        <w:spacing w:before="165"/>
        <w:rPr>
          <w:rFonts w:ascii="Trebuchet MS"/>
          <w:b/>
          <w:sz w:val="20"/>
        </w:rPr>
      </w:pPr>
    </w:p>
    <w:p w:rsidR="00EE6509" w:rsidRDefault="00736DB3">
      <w:pPr>
        <w:spacing w:after="11"/>
        <w:ind w:left="325"/>
        <w:rPr>
          <w:rFonts w:ascii="Trebuchet MS"/>
          <w:b/>
          <w:sz w:val="20"/>
        </w:rPr>
      </w:pPr>
      <w:r>
        <w:rPr>
          <w:rFonts w:ascii="Trebuchet MS"/>
          <w:b/>
          <w:color w:val="4B4D4F"/>
          <w:w w:val="80"/>
          <w:sz w:val="20"/>
        </w:rPr>
        <w:t>DADOS</w:t>
      </w:r>
      <w:r>
        <w:rPr>
          <w:rFonts w:ascii="Trebuchet MS"/>
          <w:b/>
          <w:color w:val="4B4D4F"/>
          <w:spacing w:val="21"/>
          <w:sz w:val="20"/>
        </w:rPr>
        <w:t xml:space="preserve"> </w:t>
      </w:r>
      <w:r>
        <w:rPr>
          <w:rFonts w:ascii="Trebuchet MS"/>
          <w:b/>
          <w:color w:val="4B4D4F"/>
          <w:w w:val="80"/>
          <w:sz w:val="20"/>
        </w:rPr>
        <w:t>DO</w:t>
      </w:r>
      <w:r>
        <w:rPr>
          <w:rFonts w:ascii="Trebuchet MS"/>
          <w:b/>
          <w:color w:val="4B4D4F"/>
          <w:spacing w:val="18"/>
          <w:sz w:val="20"/>
        </w:rPr>
        <w:t xml:space="preserve"> </w:t>
      </w:r>
      <w:r>
        <w:rPr>
          <w:rFonts w:ascii="Trebuchet MS"/>
          <w:b/>
          <w:color w:val="4B4D4F"/>
          <w:w w:val="80"/>
          <w:sz w:val="20"/>
        </w:rPr>
        <w:t>REPRESENTANTE</w:t>
      </w:r>
      <w:r>
        <w:rPr>
          <w:rFonts w:ascii="Trebuchet MS"/>
          <w:b/>
          <w:color w:val="4B4D4F"/>
          <w:spacing w:val="20"/>
          <w:sz w:val="20"/>
        </w:rPr>
        <w:t xml:space="preserve"> </w:t>
      </w:r>
      <w:r>
        <w:rPr>
          <w:rFonts w:ascii="Trebuchet MS"/>
          <w:b/>
          <w:color w:val="4B4D4F"/>
          <w:w w:val="80"/>
          <w:sz w:val="20"/>
        </w:rPr>
        <w:t>DA</w:t>
      </w:r>
      <w:r>
        <w:rPr>
          <w:rFonts w:ascii="Trebuchet MS"/>
          <w:b/>
          <w:color w:val="4B4D4F"/>
          <w:spacing w:val="18"/>
          <w:sz w:val="20"/>
        </w:rPr>
        <w:t xml:space="preserve"> </w:t>
      </w:r>
      <w:r>
        <w:rPr>
          <w:rFonts w:ascii="Trebuchet MS"/>
          <w:b/>
          <w:color w:val="4B4D4F"/>
          <w:spacing w:val="-2"/>
          <w:w w:val="80"/>
          <w:sz w:val="20"/>
        </w:rPr>
        <w:t>EMPRESA</w:t>
      </w:r>
    </w:p>
    <w:tbl>
      <w:tblPr>
        <w:tblStyle w:val="TableNormal"/>
        <w:tblW w:w="0" w:type="auto"/>
        <w:tblInd w:w="2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663"/>
        <w:gridCol w:w="2033"/>
        <w:gridCol w:w="1983"/>
        <w:gridCol w:w="852"/>
        <w:gridCol w:w="2525"/>
      </w:tblGrid>
      <w:tr w:rsidR="00EE6509">
        <w:trPr>
          <w:trHeight w:val="436"/>
        </w:trPr>
        <w:tc>
          <w:tcPr>
            <w:tcW w:w="8243" w:type="dxa"/>
            <w:gridSpan w:val="5"/>
            <w:tcBorders>
              <w:left w:val="nil"/>
              <w:bottom w:val="single" w:sz="8" w:space="0" w:color="221F1F"/>
              <w:right w:val="single" w:sz="2" w:space="0" w:color="000000"/>
            </w:tcBorders>
          </w:tcPr>
          <w:p w:rsidR="00EE6509" w:rsidRDefault="00736DB3">
            <w:pPr>
              <w:pStyle w:val="TableParagraph"/>
              <w:spacing w:before="33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5"/>
                <w:sz w:val="16"/>
              </w:rPr>
              <w:t>NOME</w:t>
            </w:r>
          </w:p>
        </w:tc>
        <w:tc>
          <w:tcPr>
            <w:tcW w:w="2525" w:type="dxa"/>
            <w:tcBorders>
              <w:left w:val="single" w:sz="2" w:space="0" w:color="000000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3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DE</w:t>
            </w:r>
            <w:r>
              <w:rPr>
                <w:b/>
                <w:color w:val="4B4D4F"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>NASCIMENTO</w:t>
            </w:r>
          </w:p>
        </w:tc>
      </w:tr>
      <w:tr w:rsidR="00EE6509">
        <w:trPr>
          <w:trHeight w:val="431"/>
        </w:trPr>
        <w:tc>
          <w:tcPr>
            <w:tcW w:w="2712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0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NATURALIDADE</w:t>
            </w:r>
          </w:p>
        </w:tc>
        <w:tc>
          <w:tcPr>
            <w:tcW w:w="2696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NACIONALIDADE</w:t>
            </w:r>
          </w:p>
        </w:tc>
        <w:tc>
          <w:tcPr>
            <w:tcW w:w="2835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ESTADO</w:t>
            </w:r>
            <w:r>
              <w:rPr>
                <w:b/>
                <w:color w:val="4B4D4F"/>
                <w:spacing w:val="1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CIVIL</w:t>
            </w:r>
          </w:p>
        </w:tc>
        <w:tc>
          <w:tcPr>
            <w:tcW w:w="25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TELEFONE</w:t>
            </w:r>
          </w:p>
        </w:tc>
      </w:tr>
      <w:tr w:rsidR="00EE6509">
        <w:trPr>
          <w:trHeight w:val="433"/>
        </w:trPr>
        <w:tc>
          <w:tcPr>
            <w:tcW w:w="2712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105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5"/>
                <w:sz w:val="16"/>
              </w:rPr>
              <w:t>R.G.</w:t>
            </w:r>
          </w:p>
        </w:tc>
        <w:tc>
          <w:tcPr>
            <w:tcW w:w="2696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ind w:left="82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DA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 xml:space="preserve"> EXPEDIÇÃO</w:t>
            </w:r>
          </w:p>
        </w:tc>
        <w:tc>
          <w:tcPr>
            <w:tcW w:w="2835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25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4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CPF</w:t>
            </w:r>
          </w:p>
        </w:tc>
      </w:tr>
      <w:tr w:rsidR="00EE6509">
        <w:trPr>
          <w:trHeight w:val="433"/>
        </w:trPr>
        <w:tc>
          <w:tcPr>
            <w:tcW w:w="2712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0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PROFISSÃO</w:t>
            </w:r>
          </w:p>
        </w:tc>
        <w:tc>
          <w:tcPr>
            <w:tcW w:w="8056" w:type="dxa"/>
            <w:gridSpan w:val="5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70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ENDEREÇO</w:t>
            </w:r>
            <w:r>
              <w:rPr>
                <w:b/>
                <w:color w:val="4B4D4F"/>
                <w:spacing w:val="25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95"/>
                <w:sz w:val="16"/>
              </w:rPr>
              <w:t>RESIDENCIAL</w:t>
            </w:r>
          </w:p>
        </w:tc>
      </w:tr>
      <w:tr w:rsidR="00EE6509">
        <w:trPr>
          <w:trHeight w:val="433"/>
        </w:trPr>
        <w:tc>
          <w:tcPr>
            <w:tcW w:w="3375" w:type="dxa"/>
            <w:gridSpan w:val="2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0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  <w:tc>
          <w:tcPr>
            <w:tcW w:w="203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CIDADE</w:t>
            </w:r>
          </w:p>
        </w:tc>
        <w:tc>
          <w:tcPr>
            <w:tcW w:w="198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3377" w:type="dxa"/>
            <w:gridSpan w:val="2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81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CEP</w:t>
            </w:r>
          </w:p>
        </w:tc>
      </w:tr>
    </w:tbl>
    <w:p w:rsidR="00EE6509" w:rsidRDefault="00EE6509">
      <w:pPr>
        <w:pStyle w:val="Corpodetexto"/>
        <w:spacing w:before="163"/>
        <w:rPr>
          <w:rFonts w:ascii="Trebuchet MS"/>
          <w:b/>
          <w:sz w:val="20"/>
        </w:rPr>
      </w:pPr>
    </w:p>
    <w:p w:rsidR="00736DB3" w:rsidRDefault="00736DB3">
      <w:pPr>
        <w:pStyle w:val="Corpodetexto"/>
        <w:spacing w:before="163"/>
        <w:rPr>
          <w:rFonts w:ascii="Trebuchet MS"/>
          <w:b/>
          <w:sz w:val="20"/>
        </w:rPr>
      </w:pPr>
    </w:p>
    <w:p w:rsidR="00736DB3" w:rsidRDefault="00736DB3">
      <w:pPr>
        <w:pStyle w:val="Corpodetexto"/>
        <w:spacing w:before="163"/>
        <w:rPr>
          <w:rFonts w:ascii="Trebuchet MS"/>
          <w:b/>
          <w:sz w:val="20"/>
        </w:rPr>
      </w:pPr>
    </w:p>
    <w:p w:rsidR="00736DB3" w:rsidRDefault="00736DB3">
      <w:pPr>
        <w:pStyle w:val="Corpodetexto"/>
        <w:spacing w:before="163"/>
        <w:rPr>
          <w:rFonts w:ascii="Trebuchet MS"/>
          <w:b/>
          <w:sz w:val="20"/>
        </w:rPr>
      </w:pPr>
    </w:p>
    <w:p w:rsidR="00736DB3" w:rsidRDefault="00736DB3">
      <w:pPr>
        <w:pStyle w:val="Corpodetexto"/>
        <w:spacing w:before="163"/>
        <w:rPr>
          <w:rFonts w:ascii="Trebuchet MS"/>
          <w:b/>
          <w:sz w:val="20"/>
        </w:rPr>
      </w:pPr>
      <w:bookmarkStart w:id="0" w:name="_GoBack"/>
      <w:bookmarkEnd w:id="0"/>
    </w:p>
    <w:p w:rsidR="00EE6509" w:rsidRDefault="00736DB3">
      <w:pPr>
        <w:spacing w:before="1"/>
        <w:ind w:left="32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4B4D4F"/>
          <w:w w:val="75"/>
          <w:sz w:val="20"/>
        </w:rPr>
        <w:t>SÓCIOS</w:t>
      </w:r>
      <w:r>
        <w:rPr>
          <w:rFonts w:ascii="Trebuchet MS" w:hAnsi="Trebuchet MS"/>
          <w:b/>
          <w:color w:val="4B4D4F"/>
          <w:spacing w:val="7"/>
          <w:sz w:val="20"/>
        </w:rPr>
        <w:t xml:space="preserve"> </w:t>
      </w:r>
      <w:r>
        <w:rPr>
          <w:rFonts w:ascii="Trebuchet MS" w:hAnsi="Trebuchet MS"/>
          <w:b/>
          <w:color w:val="4B4D4F"/>
          <w:w w:val="75"/>
          <w:sz w:val="20"/>
        </w:rPr>
        <w:t>DA</w:t>
      </w:r>
      <w:r>
        <w:rPr>
          <w:rFonts w:ascii="Trebuchet MS" w:hAnsi="Trebuchet MS"/>
          <w:b/>
          <w:color w:val="4B4D4F"/>
          <w:spacing w:val="10"/>
          <w:sz w:val="20"/>
        </w:rPr>
        <w:t xml:space="preserve"> </w:t>
      </w:r>
      <w:r>
        <w:rPr>
          <w:rFonts w:ascii="Trebuchet MS" w:hAnsi="Trebuchet MS"/>
          <w:b/>
          <w:color w:val="4B4D4F"/>
          <w:spacing w:val="-2"/>
          <w:w w:val="75"/>
          <w:sz w:val="20"/>
        </w:rPr>
        <w:t>EMPRESA</w:t>
      </w:r>
    </w:p>
    <w:p w:rsidR="00EE6509" w:rsidRDefault="00EE6509">
      <w:pPr>
        <w:pStyle w:val="Corpodetexto"/>
        <w:spacing w:before="3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22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484"/>
        <w:gridCol w:w="2979"/>
        <w:gridCol w:w="1132"/>
        <w:gridCol w:w="1675"/>
      </w:tblGrid>
      <w:tr w:rsidR="00EE6509">
        <w:trPr>
          <w:trHeight w:val="433"/>
        </w:trPr>
        <w:tc>
          <w:tcPr>
            <w:tcW w:w="10766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1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RG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DA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 xml:space="preserve"> EXPEDIÇÃO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1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CPF</w:t>
            </w:r>
          </w:p>
        </w:tc>
      </w:tr>
      <w:tr w:rsidR="00EE6509">
        <w:trPr>
          <w:trHeight w:val="434"/>
        </w:trPr>
        <w:tc>
          <w:tcPr>
            <w:tcW w:w="79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5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5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</w:tbl>
    <w:p w:rsidR="00EE6509" w:rsidRDefault="00EE6509">
      <w:pPr>
        <w:rPr>
          <w:sz w:val="16"/>
        </w:rPr>
        <w:sectPr w:rsidR="00EE6509">
          <w:headerReference w:type="default" r:id="rId7"/>
          <w:footerReference w:type="default" r:id="rId8"/>
          <w:type w:val="continuous"/>
          <w:pgSz w:w="11920" w:h="16850"/>
          <w:pgMar w:top="1200" w:right="300" w:bottom="480" w:left="320" w:header="283" w:footer="294" w:gutter="0"/>
          <w:pgNumType w:start="1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485"/>
        <w:gridCol w:w="2221"/>
        <w:gridCol w:w="760"/>
        <w:gridCol w:w="1134"/>
        <w:gridCol w:w="1677"/>
      </w:tblGrid>
      <w:tr w:rsidR="00EE6509">
        <w:trPr>
          <w:trHeight w:val="433"/>
        </w:trPr>
        <w:tc>
          <w:tcPr>
            <w:tcW w:w="2482" w:type="dxa"/>
            <w:tcBorders>
              <w:left w:val="nil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lastRenderedPageBreak/>
              <w:t>CIDADE</w:t>
            </w:r>
          </w:p>
        </w:tc>
        <w:tc>
          <w:tcPr>
            <w:tcW w:w="2485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1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0"/>
                <w:sz w:val="16"/>
              </w:rPr>
              <w:t>CEP</w:t>
            </w:r>
          </w:p>
        </w:tc>
        <w:tc>
          <w:tcPr>
            <w:tcW w:w="1894" w:type="dxa"/>
            <w:gridSpan w:val="2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7" w:type="dxa"/>
            <w:tcBorders>
              <w:left w:val="single" w:sz="8" w:space="0" w:color="221F1F"/>
              <w:bottom w:val="single" w:sz="18" w:space="0" w:color="221F1F"/>
              <w:right w:val="nil"/>
            </w:tcBorders>
          </w:tcPr>
          <w:p w:rsidR="00EE6509" w:rsidRDefault="00736DB3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  <w:tr w:rsidR="00EE6509">
        <w:trPr>
          <w:trHeight w:val="433"/>
        </w:trPr>
        <w:tc>
          <w:tcPr>
            <w:tcW w:w="10759" w:type="dxa"/>
            <w:gridSpan w:val="6"/>
            <w:tcBorders>
              <w:top w:val="single" w:sz="18" w:space="0" w:color="221F1F"/>
              <w:left w:val="nil"/>
              <w:right w:val="nil"/>
            </w:tcBorders>
          </w:tcPr>
          <w:p w:rsidR="00EE6509" w:rsidRDefault="00736DB3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4"/>
        </w:trPr>
        <w:tc>
          <w:tcPr>
            <w:tcW w:w="2482" w:type="dxa"/>
            <w:tcBorders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RG</w:t>
            </w:r>
          </w:p>
        </w:tc>
        <w:tc>
          <w:tcPr>
            <w:tcW w:w="2485" w:type="dxa"/>
            <w:tcBorders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DA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 xml:space="preserve"> EXPEDIÇÃO</w:t>
            </w:r>
          </w:p>
        </w:tc>
        <w:tc>
          <w:tcPr>
            <w:tcW w:w="4115" w:type="dxa"/>
            <w:gridSpan w:val="3"/>
            <w:tcBorders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1677" w:type="dxa"/>
            <w:tcBorders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CPF</w:t>
            </w:r>
          </w:p>
        </w:tc>
      </w:tr>
      <w:tr w:rsidR="00EE6509">
        <w:trPr>
          <w:trHeight w:val="431"/>
        </w:trPr>
        <w:tc>
          <w:tcPr>
            <w:tcW w:w="7948" w:type="dxa"/>
            <w:gridSpan w:val="4"/>
            <w:tcBorders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11" w:type="dxa"/>
            <w:gridSpan w:val="2"/>
            <w:tcBorders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33"/>
        </w:trPr>
        <w:tc>
          <w:tcPr>
            <w:tcW w:w="2482" w:type="dxa"/>
            <w:tcBorders>
              <w:left w:val="nil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485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1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0"/>
                <w:sz w:val="16"/>
              </w:rPr>
              <w:t>CEP</w:t>
            </w:r>
          </w:p>
        </w:tc>
        <w:tc>
          <w:tcPr>
            <w:tcW w:w="1894" w:type="dxa"/>
            <w:gridSpan w:val="2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7" w:type="dxa"/>
            <w:tcBorders>
              <w:left w:val="single" w:sz="8" w:space="0" w:color="221F1F"/>
              <w:bottom w:val="single" w:sz="18" w:space="0" w:color="221F1F"/>
              <w:right w:val="nil"/>
            </w:tcBorders>
          </w:tcPr>
          <w:p w:rsidR="00EE6509" w:rsidRDefault="00736DB3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  <w:tr w:rsidR="00EE6509">
        <w:trPr>
          <w:trHeight w:val="433"/>
        </w:trPr>
        <w:tc>
          <w:tcPr>
            <w:tcW w:w="10759" w:type="dxa"/>
            <w:gridSpan w:val="6"/>
            <w:tcBorders>
              <w:top w:val="single" w:sz="18" w:space="0" w:color="221F1F"/>
              <w:left w:val="nil"/>
              <w:right w:val="nil"/>
            </w:tcBorders>
          </w:tcPr>
          <w:p w:rsidR="00EE6509" w:rsidRDefault="00736DB3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4"/>
        </w:trPr>
        <w:tc>
          <w:tcPr>
            <w:tcW w:w="2482" w:type="dxa"/>
            <w:tcBorders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RG</w:t>
            </w:r>
          </w:p>
        </w:tc>
        <w:tc>
          <w:tcPr>
            <w:tcW w:w="2485" w:type="dxa"/>
            <w:tcBorders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w w:val="85"/>
                <w:sz w:val="16"/>
              </w:rPr>
              <w:t>DATA</w:t>
            </w:r>
            <w:r>
              <w:rPr>
                <w:b/>
                <w:color w:val="4B4D4F"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color w:val="4B4D4F"/>
                <w:w w:val="85"/>
                <w:sz w:val="16"/>
              </w:rPr>
              <w:t>DA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 xml:space="preserve"> EXPEDIÇÃO</w:t>
            </w:r>
          </w:p>
        </w:tc>
        <w:tc>
          <w:tcPr>
            <w:tcW w:w="4115" w:type="dxa"/>
            <w:gridSpan w:val="3"/>
            <w:tcBorders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ESTADO</w:t>
            </w:r>
          </w:p>
        </w:tc>
        <w:tc>
          <w:tcPr>
            <w:tcW w:w="1677" w:type="dxa"/>
            <w:tcBorders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5"/>
                <w:sz w:val="16"/>
              </w:rPr>
              <w:t>CPF</w:t>
            </w:r>
          </w:p>
        </w:tc>
      </w:tr>
      <w:tr w:rsidR="00EE6509">
        <w:trPr>
          <w:trHeight w:val="431"/>
        </w:trPr>
        <w:tc>
          <w:tcPr>
            <w:tcW w:w="7948" w:type="dxa"/>
            <w:gridSpan w:val="4"/>
            <w:tcBorders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11" w:type="dxa"/>
            <w:gridSpan w:val="2"/>
            <w:tcBorders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76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33"/>
        </w:trPr>
        <w:tc>
          <w:tcPr>
            <w:tcW w:w="2482" w:type="dxa"/>
            <w:tcBorders>
              <w:left w:val="nil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485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1" w:type="dxa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color w:val="4B4D4F"/>
                <w:spacing w:val="-5"/>
                <w:w w:val="90"/>
                <w:sz w:val="16"/>
              </w:rPr>
              <w:t>CEP</w:t>
            </w:r>
          </w:p>
        </w:tc>
        <w:tc>
          <w:tcPr>
            <w:tcW w:w="1894" w:type="dxa"/>
            <w:gridSpan w:val="2"/>
            <w:tcBorders>
              <w:left w:val="single" w:sz="8" w:space="0" w:color="221F1F"/>
              <w:bottom w:val="single" w:sz="1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77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7" w:type="dxa"/>
            <w:tcBorders>
              <w:left w:val="single" w:sz="8" w:space="0" w:color="221F1F"/>
              <w:bottom w:val="single" w:sz="18" w:space="0" w:color="221F1F"/>
              <w:right w:val="nil"/>
            </w:tcBorders>
          </w:tcPr>
          <w:p w:rsidR="00EE6509" w:rsidRDefault="00736DB3">
            <w:pPr>
              <w:pStyle w:val="TableParagraph"/>
              <w:ind w:left="75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</w:tbl>
    <w:p w:rsidR="00EE6509" w:rsidRDefault="00736DB3">
      <w:pPr>
        <w:spacing w:before="220" w:after="11"/>
        <w:ind w:left="32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4B4D4F"/>
          <w:w w:val="80"/>
          <w:sz w:val="20"/>
        </w:rPr>
        <w:t>REFERÊNCIAS</w:t>
      </w:r>
      <w:r>
        <w:rPr>
          <w:rFonts w:ascii="Trebuchet MS" w:hAnsi="Trebuchet MS"/>
          <w:b/>
          <w:color w:val="4B4D4F"/>
          <w:spacing w:val="44"/>
          <w:sz w:val="20"/>
        </w:rPr>
        <w:t xml:space="preserve"> </w:t>
      </w:r>
      <w:r>
        <w:rPr>
          <w:rFonts w:ascii="Trebuchet MS" w:hAnsi="Trebuchet MS"/>
          <w:b/>
          <w:color w:val="4B4D4F"/>
          <w:spacing w:val="-2"/>
          <w:w w:val="90"/>
          <w:sz w:val="20"/>
        </w:rPr>
        <w:t>COMERCIAIS</w:t>
      </w:r>
    </w:p>
    <w:tbl>
      <w:tblPr>
        <w:tblStyle w:val="TableNormal"/>
        <w:tblW w:w="0" w:type="auto"/>
        <w:tblInd w:w="229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484"/>
        <w:gridCol w:w="2220"/>
        <w:gridCol w:w="759"/>
        <w:gridCol w:w="1133"/>
        <w:gridCol w:w="1676"/>
      </w:tblGrid>
      <w:tr w:rsidR="00EE6509">
        <w:trPr>
          <w:trHeight w:val="433"/>
        </w:trPr>
        <w:tc>
          <w:tcPr>
            <w:tcW w:w="10768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3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3"/>
        </w:trPr>
        <w:tc>
          <w:tcPr>
            <w:tcW w:w="7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30"/>
        </w:trPr>
        <w:tc>
          <w:tcPr>
            <w:tcW w:w="2496" w:type="dxa"/>
            <w:tcBorders>
              <w:top w:val="single" w:sz="4" w:space="0" w:color="000000"/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CONTATO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  <w:tr w:rsidR="00EE6509">
        <w:trPr>
          <w:trHeight w:val="433"/>
        </w:trPr>
        <w:tc>
          <w:tcPr>
            <w:tcW w:w="10768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3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3"/>
        </w:trPr>
        <w:tc>
          <w:tcPr>
            <w:tcW w:w="7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30"/>
        </w:trPr>
        <w:tc>
          <w:tcPr>
            <w:tcW w:w="2496" w:type="dxa"/>
            <w:tcBorders>
              <w:top w:val="single" w:sz="4" w:space="0" w:color="000000"/>
              <w:left w:val="nil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CONTATO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  <w:tr w:rsidR="00EE6509">
        <w:trPr>
          <w:trHeight w:val="436"/>
        </w:trPr>
        <w:tc>
          <w:tcPr>
            <w:tcW w:w="10768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3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4"/>
                <w:w w:val="90"/>
                <w:sz w:val="16"/>
              </w:rPr>
              <w:t>NOME</w:t>
            </w:r>
          </w:p>
        </w:tc>
      </w:tr>
      <w:tr w:rsidR="00EE6509">
        <w:trPr>
          <w:trHeight w:val="431"/>
        </w:trPr>
        <w:tc>
          <w:tcPr>
            <w:tcW w:w="79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ENDEREÇO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BAIRRO</w:t>
            </w:r>
          </w:p>
        </w:tc>
      </w:tr>
      <w:tr w:rsidR="00EE6509">
        <w:trPr>
          <w:trHeight w:val="433"/>
        </w:trPr>
        <w:tc>
          <w:tcPr>
            <w:tcW w:w="2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93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CIDADE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69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ESTADO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CONTATO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FONE</w:t>
            </w:r>
            <w:r>
              <w:rPr>
                <w:b/>
                <w:color w:val="4B4D4F"/>
                <w:spacing w:val="7"/>
                <w:sz w:val="16"/>
              </w:rPr>
              <w:t xml:space="preserve"> </w:t>
            </w:r>
            <w:r>
              <w:rPr>
                <w:b/>
                <w:color w:val="4B4D4F"/>
                <w:spacing w:val="-4"/>
                <w:w w:val="95"/>
                <w:sz w:val="16"/>
              </w:rPr>
              <w:t>FIXO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2"/>
              <w:ind w:left="8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5"/>
                <w:sz w:val="16"/>
              </w:rPr>
              <w:t>CELULAR</w:t>
            </w:r>
          </w:p>
        </w:tc>
      </w:tr>
    </w:tbl>
    <w:p w:rsidR="00EE6509" w:rsidRDefault="00EE6509">
      <w:pPr>
        <w:pStyle w:val="Corpodetexto"/>
        <w:spacing w:before="4"/>
        <w:rPr>
          <w:rFonts w:ascii="Trebuchet MS"/>
          <w:b/>
          <w:sz w:val="20"/>
        </w:rPr>
      </w:pPr>
    </w:p>
    <w:p w:rsidR="00EE6509" w:rsidRDefault="00736DB3">
      <w:pPr>
        <w:spacing w:before="1" w:after="13"/>
        <w:ind w:left="325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4B4D4F"/>
          <w:w w:val="80"/>
          <w:sz w:val="20"/>
        </w:rPr>
        <w:t>REFERÊNCIAS</w:t>
      </w:r>
      <w:r>
        <w:rPr>
          <w:rFonts w:ascii="Trebuchet MS" w:hAnsi="Trebuchet MS"/>
          <w:b/>
          <w:color w:val="4B4D4F"/>
          <w:spacing w:val="43"/>
          <w:sz w:val="20"/>
        </w:rPr>
        <w:t xml:space="preserve"> </w:t>
      </w:r>
      <w:r>
        <w:rPr>
          <w:rFonts w:ascii="Trebuchet MS" w:hAnsi="Trebuchet MS"/>
          <w:b/>
          <w:color w:val="4B4D4F"/>
          <w:spacing w:val="-2"/>
          <w:w w:val="95"/>
          <w:sz w:val="20"/>
        </w:rPr>
        <w:t>BANCÁRIAS</w:t>
      </w:r>
    </w:p>
    <w:tbl>
      <w:tblPr>
        <w:tblStyle w:val="TableNormal"/>
        <w:tblW w:w="0" w:type="auto"/>
        <w:tblInd w:w="208" w:type="dxa"/>
        <w:tblBorders>
          <w:top w:val="single" w:sz="24" w:space="0" w:color="221F1F"/>
          <w:left w:val="single" w:sz="24" w:space="0" w:color="221F1F"/>
          <w:bottom w:val="single" w:sz="24" w:space="0" w:color="221F1F"/>
          <w:right w:val="single" w:sz="24" w:space="0" w:color="221F1F"/>
          <w:insideH w:val="single" w:sz="24" w:space="0" w:color="221F1F"/>
          <w:insideV w:val="single" w:sz="2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3025"/>
        <w:gridCol w:w="3024"/>
      </w:tblGrid>
      <w:tr w:rsidR="00EE6509">
        <w:trPr>
          <w:trHeight w:val="412"/>
        </w:trPr>
        <w:tc>
          <w:tcPr>
            <w:tcW w:w="4719" w:type="dxa"/>
            <w:tcBorders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BANCO</w:t>
            </w:r>
            <w:r>
              <w:rPr>
                <w:b/>
                <w:color w:val="4B4D4F"/>
                <w:spacing w:val="13"/>
                <w:sz w:val="16"/>
              </w:rPr>
              <w:t xml:space="preserve"> </w:t>
            </w:r>
            <w:r>
              <w:rPr>
                <w:b/>
                <w:color w:val="4B4D4F"/>
                <w:spacing w:val="-10"/>
                <w:w w:val="95"/>
                <w:sz w:val="16"/>
              </w:rPr>
              <w:t>1</w:t>
            </w:r>
          </w:p>
        </w:tc>
        <w:tc>
          <w:tcPr>
            <w:tcW w:w="3025" w:type="dxa"/>
            <w:tcBorders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AGÊNCIA</w:t>
            </w:r>
          </w:p>
        </w:tc>
        <w:tc>
          <w:tcPr>
            <w:tcW w:w="3024" w:type="dxa"/>
            <w:tcBorders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ind w:left="98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CLIENTE</w:t>
            </w:r>
            <w:r>
              <w:rPr>
                <w:b/>
                <w:color w:val="4B4D4F"/>
                <w:spacing w:val="10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>DESDE</w:t>
            </w:r>
          </w:p>
        </w:tc>
      </w:tr>
      <w:tr w:rsidR="00EE6509">
        <w:trPr>
          <w:trHeight w:val="450"/>
        </w:trPr>
        <w:tc>
          <w:tcPr>
            <w:tcW w:w="4719" w:type="dxa"/>
            <w:tcBorders>
              <w:top w:val="single" w:sz="8" w:space="0" w:color="221F1F"/>
              <w:left w:val="nil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24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BANCO</w:t>
            </w:r>
            <w:r>
              <w:rPr>
                <w:b/>
                <w:color w:val="4B4D4F"/>
                <w:spacing w:val="13"/>
                <w:sz w:val="16"/>
              </w:rPr>
              <w:t xml:space="preserve"> </w:t>
            </w:r>
            <w:r>
              <w:rPr>
                <w:b/>
                <w:color w:val="4B4D4F"/>
                <w:spacing w:val="-10"/>
                <w:w w:val="95"/>
                <w:sz w:val="16"/>
              </w:rPr>
              <w:t>2</w:t>
            </w:r>
          </w:p>
        </w:tc>
        <w:tc>
          <w:tcPr>
            <w:tcW w:w="3025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0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AGÊNCIA</w:t>
            </w:r>
          </w:p>
        </w:tc>
        <w:tc>
          <w:tcPr>
            <w:tcW w:w="302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98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CLIENTE</w:t>
            </w:r>
            <w:r>
              <w:rPr>
                <w:b/>
                <w:color w:val="4B4D4F"/>
                <w:spacing w:val="10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>DESDE</w:t>
            </w:r>
          </w:p>
        </w:tc>
      </w:tr>
      <w:tr w:rsidR="00EE6509">
        <w:trPr>
          <w:trHeight w:val="453"/>
        </w:trPr>
        <w:tc>
          <w:tcPr>
            <w:tcW w:w="4719" w:type="dxa"/>
            <w:tcBorders>
              <w:top w:val="single" w:sz="8" w:space="0" w:color="221F1F"/>
              <w:left w:val="nil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24"/>
              <w:rPr>
                <w:b/>
                <w:sz w:val="16"/>
              </w:rPr>
            </w:pPr>
            <w:r>
              <w:rPr>
                <w:b/>
                <w:color w:val="4B4D4F"/>
                <w:w w:val="80"/>
                <w:sz w:val="16"/>
              </w:rPr>
              <w:t>BANCO</w:t>
            </w:r>
            <w:r>
              <w:rPr>
                <w:b/>
                <w:color w:val="4B4D4F"/>
                <w:spacing w:val="13"/>
                <w:sz w:val="16"/>
              </w:rPr>
              <w:t xml:space="preserve"> </w:t>
            </w:r>
            <w:r>
              <w:rPr>
                <w:b/>
                <w:color w:val="4B4D4F"/>
                <w:spacing w:val="-10"/>
                <w:w w:val="95"/>
                <w:sz w:val="16"/>
              </w:rPr>
              <w:t>2</w:t>
            </w:r>
          </w:p>
        </w:tc>
        <w:tc>
          <w:tcPr>
            <w:tcW w:w="3025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single" w:sz="8" w:space="0" w:color="221F1F"/>
            </w:tcBorders>
          </w:tcPr>
          <w:p w:rsidR="00EE6509" w:rsidRDefault="00736DB3">
            <w:pPr>
              <w:pStyle w:val="TableParagraph"/>
              <w:spacing w:before="31"/>
              <w:ind w:left="100"/>
              <w:rPr>
                <w:b/>
                <w:sz w:val="16"/>
              </w:rPr>
            </w:pPr>
            <w:r>
              <w:rPr>
                <w:b/>
                <w:color w:val="4B4D4F"/>
                <w:spacing w:val="-2"/>
                <w:w w:val="90"/>
                <w:sz w:val="16"/>
              </w:rPr>
              <w:t>AGÊNCIA</w:t>
            </w:r>
          </w:p>
        </w:tc>
        <w:tc>
          <w:tcPr>
            <w:tcW w:w="3024" w:type="dxa"/>
            <w:tcBorders>
              <w:top w:val="single" w:sz="8" w:space="0" w:color="221F1F"/>
              <w:left w:val="single" w:sz="8" w:space="0" w:color="221F1F"/>
              <w:bottom w:val="single" w:sz="4" w:space="0" w:color="000000"/>
              <w:right w:val="nil"/>
            </w:tcBorders>
          </w:tcPr>
          <w:p w:rsidR="00EE6509" w:rsidRDefault="00736DB3">
            <w:pPr>
              <w:pStyle w:val="TableParagraph"/>
              <w:spacing w:before="31"/>
              <w:ind w:left="98"/>
              <w:rPr>
                <w:b/>
                <w:sz w:val="16"/>
              </w:rPr>
            </w:pPr>
            <w:r>
              <w:rPr>
                <w:b/>
                <w:color w:val="4B4D4F"/>
                <w:w w:val="75"/>
                <w:sz w:val="16"/>
              </w:rPr>
              <w:t>CLIENTE</w:t>
            </w:r>
            <w:r>
              <w:rPr>
                <w:b/>
                <w:color w:val="4B4D4F"/>
                <w:spacing w:val="10"/>
                <w:sz w:val="16"/>
              </w:rPr>
              <w:t xml:space="preserve"> </w:t>
            </w:r>
            <w:r>
              <w:rPr>
                <w:b/>
                <w:color w:val="4B4D4F"/>
                <w:spacing w:val="-2"/>
                <w:w w:val="85"/>
                <w:sz w:val="16"/>
              </w:rPr>
              <w:t>DESDE</w:t>
            </w:r>
          </w:p>
        </w:tc>
      </w:tr>
    </w:tbl>
    <w:p w:rsidR="00EE6509" w:rsidRDefault="00EE6509">
      <w:pPr>
        <w:pStyle w:val="Corpodetexto"/>
        <w:rPr>
          <w:rFonts w:ascii="Trebuchet MS"/>
          <w:b/>
          <w:sz w:val="20"/>
        </w:rPr>
      </w:pPr>
    </w:p>
    <w:p w:rsidR="00EE6509" w:rsidRDefault="00EE6509">
      <w:pPr>
        <w:pStyle w:val="Corpodetexto"/>
        <w:spacing w:before="18"/>
        <w:rPr>
          <w:rFonts w:ascii="Trebuchet MS"/>
          <w:b/>
          <w:sz w:val="20"/>
        </w:rPr>
      </w:pPr>
    </w:p>
    <w:p w:rsidR="00EE6509" w:rsidRDefault="00736DB3">
      <w:pPr>
        <w:tabs>
          <w:tab w:val="left" w:pos="7865"/>
          <w:tab w:val="left" w:pos="9781"/>
          <w:tab w:val="left" w:pos="10849"/>
        </w:tabs>
        <w:ind w:left="6855"/>
        <w:rPr>
          <w:rFonts w:ascii="Trebuchet MS"/>
          <w:sz w:val="20"/>
        </w:rPr>
      </w:pPr>
      <w:r>
        <w:rPr>
          <w:rFonts w:ascii="Trebuchet MS"/>
          <w:spacing w:val="-2"/>
          <w:w w:val="85"/>
          <w:sz w:val="20"/>
        </w:rPr>
        <w:t>Curitiba</w:t>
      </w:r>
      <w:r>
        <w:rPr>
          <w:rFonts w:ascii="Trebuchet MS"/>
          <w:sz w:val="20"/>
          <w:u w:val="single" w:color="4A4B4E"/>
        </w:rPr>
        <w:tab/>
      </w:r>
      <w:r>
        <w:rPr>
          <w:rFonts w:ascii="Trebuchet MS"/>
          <w:spacing w:val="-5"/>
          <w:w w:val="85"/>
          <w:sz w:val="20"/>
        </w:rPr>
        <w:t>de</w:t>
      </w:r>
      <w:r>
        <w:rPr>
          <w:rFonts w:ascii="Trebuchet MS"/>
          <w:sz w:val="20"/>
          <w:u w:val="single" w:color="4A4B4E"/>
        </w:rPr>
        <w:tab/>
      </w:r>
      <w:r>
        <w:rPr>
          <w:rFonts w:ascii="Trebuchet MS"/>
          <w:w w:val="70"/>
          <w:sz w:val="20"/>
        </w:rPr>
        <w:t>de</w:t>
      </w:r>
      <w:r>
        <w:rPr>
          <w:rFonts w:ascii="Trebuchet MS"/>
          <w:spacing w:val="-7"/>
          <w:w w:val="70"/>
          <w:sz w:val="20"/>
        </w:rPr>
        <w:t xml:space="preserve"> </w:t>
      </w:r>
      <w:r>
        <w:rPr>
          <w:rFonts w:ascii="Trebuchet MS"/>
          <w:spacing w:val="-5"/>
          <w:w w:val="85"/>
          <w:sz w:val="20"/>
        </w:rPr>
        <w:t>20</w:t>
      </w:r>
      <w:r>
        <w:rPr>
          <w:rFonts w:ascii="Trebuchet MS"/>
          <w:sz w:val="20"/>
          <w:u w:val="single" w:color="4A4B4E"/>
        </w:rPr>
        <w:tab/>
      </w:r>
      <w:r>
        <w:rPr>
          <w:rFonts w:ascii="Trebuchet MS"/>
          <w:spacing w:val="-10"/>
          <w:w w:val="85"/>
          <w:sz w:val="20"/>
        </w:rPr>
        <w:t>.</w:t>
      </w:r>
    </w:p>
    <w:p w:rsidR="00EE6509" w:rsidRDefault="00EE6509">
      <w:pPr>
        <w:pStyle w:val="Corpodetexto"/>
        <w:rPr>
          <w:rFonts w:ascii="Trebuchet MS"/>
          <w:sz w:val="20"/>
        </w:rPr>
      </w:pPr>
    </w:p>
    <w:p w:rsidR="00EE6509" w:rsidRDefault="00EE6509">
      <w:pPr>
        <w:pStyle w:val="Corpodetexto"/>
        <w:rPr>
          <w:rFonts w:ascii="Trebuchet MS"/>
          <w:sz w:val="20"/>
        </w:rPr>
      </w:pPr>
    </w:p>
    <w:p w:rsidR="00EE6509" w:rsidRDefault="00EE6509">
      <w:pPr>
        <w:pStyle w:val="Corpodetexto"/>
        <w:rPr>
          <w:rFonts w:ascii="Trebuchet MS"/>
          <w:sz w:val="20"/>
        </w:rPr>
      </w:pPr>
    </w:p>
    <w:p w:rsidR="00EE6509" w:rsidRDefault="00736DB3">
      <w:pPr>
        <w:pStyle w:val="Corpodetexto"/>
        <w:spacing w:before="209"/>
        <w:rPr>
          <w:rFonts w:ascii="Trebuchet MS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295681</wp:posOffset>
                </wp:positionV>
                <wp:extent cx="2286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4A4B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9FF75" id="Graphic 6" o:spid="_x0000_s1026" style="position:absolute;margin-left:72.75pt;margin-top:23.3pt;width:1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0a0JQIAAH8EAAAOAAAAZHJzL2Uyb0RvYy54bWysVMFu2zAMvQ/YPwi6L3aCLAuMOEXXrMWA&#10;oivQFDsrshwbkyWNVGLn70fJdpJ2t2EX4Ul8Jvn4JK9uukazowKsrcn5dJJypoy0RW32OX/d3n9a&#10;coZemEJoa1TOTwr5zfrjh1XrMjWzldWFAkZJDGaty3nlvcuSBGWlGoET65ShYGmhEZ62sE8KEC1l&#10;b3QyS9NF0looHFipEOl00wf5OuYvSyX9j7JE5ZnOOfXm4wpx3YU1Wa9EtgfhqloObYh/6KIRtaGi&#10;51Qb4QU7QP1XqqaWYNGWfiJtk9iyrKWKGkjNNH2n5qUSTkUtNBx05zHh/0srn47PwOoi5wvOjGjI&#10;oodhGoswnNZhRpwX9wxBHrpHK38hBZI3kbDBgdOV0AQuiWNdnPTpPGnVeSbpcDZbLtKUDJEUm86+&#10;RCMSkY3fygP6B2VjHnF8RN/7VIxIVCOSnRkhkNvBZx199pyRz8AZ+bzrfXbCh+9CcwGy9tJIOGvs&#10;UW1tjPp3nVNrl6g216yzlFElcXsGgVCGZtWDWJrwtThtQhef02Uarw9aXRf3tdahC4T97k4DOwoS&#10;Nb+df51/CzoowxuaA/QbgVXPi6GBps3gU29NMGlnixMZ3pLHOcffBwGKM/3d0JUKz2MEMILdCMDr&#10;OxsfURwQ1dx2PwU4Fsrn3JOzT3a8sCIbTQvSz9zwpbG3B2/LOjga71Df0bChWx4FDi8yPKPrfWRd&#10;/hvrPwAAAP//AwBQSwMEFAAGAAgAAAAhAKxTCLPcAAAACQEAAA8AAABkcnMvZG93bnJldi54bWxM&#10;j8FOwzAQRO9I/IO1SNyoTWlCFOJUQEW5ICEKH+DGSxJhr6PYbQNfz+YEx5l9mp2p1pN34ohj7ANp&#10;uF4oEEhNsD21Gj7en64KEDEZssYFQg3fGGFdn59VprThRG943KVWcAjF0mjoUhpKKWPToTdxEQYk&#10;vn2G0ZvEcmylHc2Jw72TS6Vy6U1P/KEzAz522HztDl7Dg/spNip7Gbby9bYd/Wb5nN9stb68mO7v&#10;QCSc0h8Mc32uDjV32ocD2Sgc61WWMaphlecgGMjUbOxnowBZV/L/gvoXAAD//wMAUEsBAi0AFAAG&#10;AAgAAAAhALaDOJL+AAAA4QEAABMAAAAAAAAAAAAAAAAAAAAAAFtDb250ZW50X1R5cGVzXS54bWxQ&#10;SwECLQAUAAYACAAAACEAOP0h/9YAAACUAQAACwAAAAAAAAAAAAAAAAAvAQAAX3JlbHMvLnJlbHNQ&#10;SwECLQAUAAYACAAAACEAacNGtCUCAAB/BAAADgAAAAAAAAAAAAAAAAAuAgAAZHJzL2Uyb0RvYy54&#10;bWxQSwECLQAUAAYACAAAACEArFMIs9wAAAAJAQAADwAAAAAAAAAAAAAAAAB/BAAAZHJzL2Rvd25y&#10;ZXYueG1sUEsFBgAAAAAEAAQA8wAAAIgFAAAAAA==&#10;" path="m,l2286000,e" filled="f" strokecolor="#4a4b4e" strokeweight=".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4337684</wp:posOffset>
                </wp:positionH>
                <wp:positionV relativeFrom="paragraph">
                  <wp:posOffset>295681</wp:posOffset>
                </wp:positionV>
                <wp:extent cx="228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5999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4A4B4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00938" id="Graphic 7" o:spid="_x0000_s1026" style="position:absolute;margin-left:341.55pt;margin-top:23.3pt;width:1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rAKgIAAH8EAAAOAAAAZHJzL2Uyb0RvYy54bWysVMFu2zAMvQ/YPwi6L3aCtGmMOEXXrMWA&#10;oi3QDDsrshwbk0VNVOLk70fJdpJ2t2EX4Ul8Jvn4JC9uD41me+WwBpPz8SjlTBkJRW22Of+xfvhy&#10;wxl6YQqhwaicHxXy2+XnT4vWZmoCFehCOUZJDGatzXnlvc2SBGWlGoEjsMpQsATXCE9bt00KJ1rK&#10;3uhkkqbXSQuusA6kQqTTVRfky5i/LJX0L2WJyjOdc+rNx9XFdRPWZLkQ2dYJW9Wyb0P8QxeNqA0V&#10;PaVaCS/YztV/pWpq6QCh9CMJTQJlWUsVNZCacfpBzVslrIpaaDhoT2PC/5dWPu9fHauLnM84M6Ih&#10;ix77aczCcFqLGXHe7KsL8tA+gfyFFEjeRcIGe86hdE3gkjh2iJM+niatDp5JOpxMbq7TlAyRFBtP&#10;ZtGIRGTDt3KH/lFBzCP2T+g7n4oBiWpA8mAG6Mjt4LOOPnvOyGfHGfm86Xy2wofvQnMBsvbcSDhr&#10;YK/WEKP+Q+fU2jmqzSWLpFzN53POBpXE7RgEQhmaVQdiacKX4rQJXVylN2m8Pgi6Lh5qrUMX6Lab&#10;e+3YXpCo6d306/Rb0EEZ3tGsQ78SWHW8GOpp2vQ+ddYEkzZQHMnwljzOOf7eCac4098NXanwPAbg&#10;BrAZgPP6HuIjigOimuvDT+EsC+Vz7snZZxgurMgG04L0Ezd8aeBu56Gsg6PxDnUd9Ru65VFg/yLD&#10;M7rcR9b5v7H8AwAA//8DAFBLAwQUAAYACAAAACEACYunoN0AAAAKAQAADwAAAGRycy9kb3ducmV2&#10;LnhtbEyPy07DMBBF90j8gzVI7KjdByYKcSqgomwqIQof4MZDEmGPI9ttA1+Ps4Ll3Dm6c6Zaj86y&#10;E4bYe1IwnwlgSI03PbUKPt6fbwpgMWky2npCBd8YYV1fXlS6NP5Mb3jap5blEoqlVtClNJScx6ZD&#10;p+PMD0h59+mD0ymPoeUm6HMud5YvhJDc6Z7yhU4P+NRh87U/OgWP9qfYiNvdsOWvd21wm8WLXG6V&#10;ur4aH+6BJRzTHwyTflaHOjsd/JFMZFaBLJbzjCpYSQlsAsRqSg5TUgCvK/7/hfoXAAD//wMAUEsB&#10;Ai0AFAAGAAgAAAAhALaDOJL+AAAA4QEAABMAAAAAAAAAAAAAAAAAAAAAAFtDb250ZW50X1R5cGVz&#10;XS54bWxQSwECLQAUAAYACAAAACEAOP0h/9YAAACUAQAACwAAAAAAAAAAAAAAAAAvAQAAX3JlbHMv&#10;LnJlbHNQSwECLQAUAAYACAAAACEA/NR6wCoCAAB/BAAADgAAAAAAAAAAAAAAAAAuAgAAZHJzL2Uy&#10;b0RvYy54bWxQSwECLQAUAAYACAAAACEACYunoN0AAAAKAQAADwAAAAAAAAAAAAAAAACEBAAAZHJz&#10;L2Rvd25yZXYueG1sUEsFBgAAAAAEAAQA8wAAAI4FAAAAAA==&#10;" path="m,l2285999,e" filled="f" strokecolor="#4a4b4e" strokeweight=".4pt">
                <v:path arrowok="t"/>
                <w10:wrap type="topAndBottom" anchorx="page"/>
              </v:shape>
            </w:pict>
          </mc:Fallback>
        </mc:AlternateContent>
      </w:r>
    </w:p>
    <w:p w:rsidR="00EE6509" w:rsidRDefault="00736DB3">
      <w:pPr>
        <w:pStyle w:val="Corpodetexto"/>
        <w:tabs>
          <w:tab w:val="left" w:pos="5768"/>
        </w:tabs>
        <w:spacing w:before="12"/>
        <w:ind w:right="250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  <w:w w:val="80"/>
        </w:rPr>
        <w:t>LOCATÁRIO(A)</w:t>
      </w:r>
      <w:r>
        <w:rPr>
          <w:rFonts w:ascii="Trebuchet MS" w:hAnsi="Trebuchet MS"/>
        </w:rPr>
        <w:tab/>
      </w:r>
      <w:r>
        <w:rPr>
          <w:rFonts w:ascii="Trebuchet MS" w:hAnsi="Trebuchet MS"/>
          <w:spacing w:val="-2"/>
          <w:w w:val="80"/>
        </w:rPr>
        <w:t>LOCATÁRIO(A)</w:t>
      </w:r>
    </w:p>
    <w:sectPr w:rsidR="00EE6509">
      <w:type w:val="continuous"/>
      <w:pgSz w:w="11920" w:h="16850"/>
      <w:pgMar w:top="1200" w:right="300" w:bottom="520" w:left="320" w:header="283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6DB3">
      <w:r>
        <w:separator/>
      </w:r>
    </w:p>
  </w:endnote>
  <w:endnote w:type="continuationSeparator" w:id="0">
    <w:p w:rsidR="00000000" w:rsidRDefault="0073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09" w:rsidRDefault="00736D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68192" behindDoc="1" locked="0" layoutInCell="1" allowOverlap="1">
              <wp:simplePos x="0" y="0"/>
              <wp:positionH relativeFrom="page">
                <wp:posOffset>6919976</wp:posOffset>
              </wp:positionH>
              <wp:positionV relativeFrom="page">
                <wp:posOffset>10350097</wp:posOffset>
              </wp:positionV>
              <wp:extent cx="273050" cy="1111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6509" w:rsidRDefault="00736DB3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4B4D4F"/>
                              <w:w w:val="55"/>
                              <w:sz w:val="12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4B4D4F"/>
                              <w:spacing w:val="-5"/>
                              <w:w w:val="7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color w:val="4B4D4F"/>
                              <w:spacing w:val="-5"/>
                              <w:w w:val="7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4B4D4F"/>
                              <w:spacing w:val="-5"/>
                              <w:w w:val="7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44.9pt;margin-top:814.95pt;width:21.5pt;height:8.7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AHqQEAAEUDAAAOAAAAZHJzL2Uyb0RvYy54bWysUstu2zAQvBfIPxC8x5QduC0Ey0HboEWB&#10;oC2Q9AMoirSIilyGS1vy33dJW07Q3oLoQC25r5nZ3dxObmAHHdGCb/hyUXGmvYLO+l3Dfz9+vf7I&#10;GSbpOzmA1w0/auS326t3mzHUegU9DJ2OjIp4rMfQ8D6lUAuBqtdO4gKC9uQ0EJ1MdI070UU5UnU3&#10;iFVVvRcjxC5EUBqRXu9OTr4t9Y3RKv00BnViQ8MJWypnLGebT7HdyHoXZeitOsOQr0DhpPXU9FLq&#10;TibJ9tH+V8pZFQHBpIUCJ8AYq3ThQGyW1T9sHnoZdOFC4mC4yIRvV1b9OPyKzHYNX3PmpaMRPeop&#10;tTCxdRZnDFhTzEOgqDR9homGXIhiuAf1BylEvIg5JSBFZzEmE13+E01GiaT/8aI5NWGKHlcfbqo1&#10;eRS5lvStSlvxnBwipm8aHMtGwyONtACQh3tMub2s55AzllP7jCpN7VTILWcuLXRHojLSxBuOT3sZ&#10;NWfDd0+S5vWYjTgb7WzENHyBskSZkYdP+wTGFgC506nuGQDNquA671Vehpf3EvW8/du/AAAA//8D&#10;AFBLAwQUAAYACAAAACEA3njQtOMAAAAPAQAADwAAAGRycy9kb3ducmV2LnhtbEyPwU7DMBBE70j8&#10;g7VI3KjTUNomxKlQUcUBcWgBiaMbmzgiXke2m7p/z+YEt53Z0ezbapNsz0btQ+dQwHyWAdPYONVh&#10;K+DjfXe3BhaiRCV7h1rARQfY1NdXlSyVO+Nej4fYMirBUEoBJsah5Dw0RlsZZm7QSLtv562MJH3L&#10;lZdnKrc9z7Nsya3skC4YOeit0c3P4WQFfG6H3Wv6MvJtfFAvz/lqf/FNEuL2Jj09Aos6xb8wTPiE&#10;DjUxHd0JVWA96WxdEHukaZkXBbApM7/PyTtO3mK1AF5X/P8f9S8AAAD//wMAUEsBAi0AFAAGAAgA&#10;AAAhALaDOJL+AAAA4QEAABMAAAAAAAAAAAAAAAAAAAAAAFtDb250ZW50X1R5cGVzXS54bWxQSwEC&#10;LQAUAAYACAAAACEAOP0h/9YAAACUAQAACwAAAAAAAAAAAAAAAAAvAQAAX3JlbHMvLnJlbHNQSwEC&#10;LQAUAAYACAAAACEAcuvgB6kBAABFAwAADgAAAAAAAAAAAAAAAAAuAgAAZHJzL2Uyb0RvYy54bWxQ&#10;SwECLQAUAAYACAAAACEA3njQtOMAAAAPAQAADwAAAAAAAAAAAAAAAAADBAAAZHJzL2Rvd25yZXYu&#10;eG1sUEsFBgAAAAAEAAQA8wAAABMFAAAAAA==&#10;" filled="f" stroked="f">
              <v:path arrowok="t"/>
              <v:textbox inset="0,0,0,0">
                <w:txbxContent>
                  <w:p w:rsidR="00EE6509" w:rsidRDefault="00736DB3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4B4D4F"/>
                        <w:w w:val="55"/>
                        <w:sz w:val="12"/>
                      </w:rPr>
                      <w:t>PÁGINA</w:t>
                    </w:r>
                    <w:r>
                      <w:rPr>
                        <w:rFonts w:ascii="Arial" w:hAnsi="Arial"/>
                        <w:color w:val="4B4D4F"/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4B4D4F"/>
                        <w:spacing w:val="-5"/>
                        <w:w w:val="70"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end"/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t>/</w: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begin"/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color w:val="4B4D4F"/>
                        <w:spacing w:val="-5"/>
                        <w:w w:val="70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color w:val="4B4D4F"/>
                        <w:spacing w:val="-5"/>
                        <w:w w:val="7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6DB3">
      <w:r>
        <w:separator/>
      </w:r>
    </w:p>
  </w:footnote>
  <w:footnote w:type="continuationSeparator" w:id="0">
    <w:p w:rsidR="00000000" w:rsidRDefault="0073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509" w:rsidRDefault="00736D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36716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179704</wp:posOffset>
              </wp:positionV>
              <wp:extent cx="7564120" cy="6381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4120" cy="638175"/>
                        <a:chOff x="0" y="0"/>
                        <a:chExt cx="7564120" cy="6381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44145"/>
                          <a:ext cx="756412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4120" h="438150">
                              <a:moveTo>
                                <a:pt x="0" y="438150"/>
                              </a:moveTo>
                              <a:lnTo>
                                <a:pt x="7563611" y="438150"/>
                              </a:lnTo>
                              <a:lnTo>
                                <a:pt x="7563611" y="0"/>
                              </a:lnTo>
                              <a:lnTo>
                                <a:pt x="0" y="0"/>
                              </a:lnTo>
                              <a:lnTo>
                                <a:pt x="0" y="438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0050" y="0"/>
                          <a:ext cx="1933575" cy="6381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752540" id="Group 1" o:spid="_x0000_s1026" style="position:absolute;margin-left:0;margin-top:14.15pt;width:595.6pt;height:50.25pt;z-index:-15949312;mso-wrap-distance-left:0;mso-wrap-distance-right:0;mso-position-horizontal-relative:page;mso-position-vertical-relative:page" coordsize="75641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eH69bAwAAUQgAAA4AAABkcnMvZTJvRG9jLnhtbKRWbU/bMBD+Pmn/&#10;wcp3SNM3WNQWTbAiJMTQYNpn13ESC8f2bLcp/35nO25K272IIZGc4zvn7rnnnnR2tW042lBtmBTz&#10;JDsfJIgKIgsmqnny/Xl5dpkgY7EoMJeCzpNXapKrxccPs1bldChryQuqERwiTN6qeVJbq/I0NaSm&#10;DTbnUlEBm6XUDbaw1FVaaNzC6Q1Ph4PBNG2lLpSWhBoDT2/CZrLw55clJfZrWRpqEZ8nkJv1V+2v&#10;K3dNFzOcVxqrmpEuDfyOLBrMBLx0d9QNthitNTs6qmFESyNLe05kk8qyZIT6GqCabHBQza2Wa+Vr&#10;qfK2UjuYANoDnN59LHnYPGrECuhdggRuoEX+rShz0LSqysHjVqsn9ahDfWDeS/JiYDs93Hfrqnfe&#10;lrpxQVAm2nrMX3eY061FBB5eTKbjbAitIbA3HV1mF5PQFFJD547CSP3lz4EpzsNrfXK7ZFoF/DI9&#10;hOb/IHyqsaK+M8YB1EE47CEMhBoGEL2PQ9BDanLTgXkSn2w8zsYdBidBGgNIE8/cXa04J2tjb6n0&#10;cOPNvbGB2EW0cB0tshXR1DAebjC4HwybIBgMnSAYjFXogcLWxbkeOhO1e/2q50mXidtu5IY+S+9o&#10;+6a9SbV34WLfFRgwmmZAPyDAm4DoFu/Kn7zvHlGIHvEePIFUkW+AVNyL932fk68lXBrqWB6K3xke&#10;EHi4D7mRnBVLxrlDwOhqdc012mDAdrkcwJ+DE0L23ICekQjOWsniFVjUghLNE/NzjTVNEL8TwFMn&#10;W9HQ0VhFQ1t+Lb24efC1sc/bH1grpMCcJxYo9CAjXXEeueGK2vm6SCE/r60smSOOzy1k1C1gdBYz&#10;xUgO/50MgXU0Q3+Xa4iya1dbkPzmn85osH5ZqzNQTGAhWzHO7KtXf5hAl5TYPDLi9Mkt+nEcxXG8&#10;a3BF0cg1IXo4f1fpUfiKMxUb6ewuUZiMA8k9UWuQ8xtJ1g0VNnyfNOWQsxSmZsrAhOW0WVGQW31X&#10;AOUJfBstaK7STNgwc8ZqakntelICob7BjHbkiRs+6T5PV8JvFGUM1AOp2I0BzqOiZJ9GowlI7YHs&#10;Ai2iKDl6OEXpiOS0AuA+YlAQHZ9SSMKbkJNnjv9ugfXmw7i/9l79L4HF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AKhib3gAAAAgBAAAPAAAAZHJzL2Rvd25yZXYueG1sTI9BS8NA&#10;EIXvgv9hGcGb3WyKEmM2pRT1VARbQbxNs9MkNDsbstsk/fduT3p7wxve+16xmm0nRhp861iDWiQg&#10;iCtnWq41fO3fHjIQPiAb7ByThgt5WJW3NwXmxk38SeMu1CKGsM9RQxNCn0vpq4Ys+oXriaN3dIPF&#10;EM+hlmbAKYbbTqZJ8iQtthwbGuxp01B12p2thvcJp/VSvY7b03Fz+dk/fnxvFWl9fzevX0AEmsPf&#10;M1zxIzqUkengzmy86DTEIUFDmi1BXF31rFIQh6jSLANZFvL/gPIXAAD//wMAUEsDBAoAAAAAAAAA&#10;IQBJYT9CvzoAAL86AAAVAAAAZHJzL21lZGlhL2ltYWdlMS5qcGVn/9j/4AAQSkZJRgABAQEAYABg&#10;AAD/2wBDAAMCAgMCAgMDAwMEAwMEBQgFBQQEBQoHBwYIDAoMDAsKCwsNDhIQDQ4RDgsLEBYQERMU&#10;FRUVDA8XGBYUGBIUFRT/2wBDAQMEBAUEBQkFBQkUDQsNFBQUFBQUFBQUFBQUFBQUFBQUFBQUFBQU&#10;FBQUFBQUFBQUFBQUFBQUFBQUFBQUFBQUFBT/wAARCACLAa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pKWgAophlQd&#10;XUfjR5qf31/OgdmPopnmp/fX86dQIWimean99fzo81P76/nQOzH0U0SITw6n8adQIKKKKACiiigA&#10;ooooAKKKKAOO8X+Jr3Q7uCK28va8e75196KzfiH/AMha0/64H/0Kigo9DooooJCiiigAooooAKKK&#10;KACiiigAooooAKKKKACiiigAooooAKKKKACiiigAooooAKKKKACiikzQAtFJS0AFFFJQAtFJS0AM&#10;9zxUF3OILaSQnaqqWLUXV3BbRb5pUjX1dtteEfHP9o7wn4d8F+INP07X7S61qW0ltoY7Obe6SsjK&#10;G3L93aec1z1q8KUOaR6OAwGJx9eFKhByu+x8ReO/iTret+Mtd1C01q/gtLu9nmiiiu5diozNs2Vg&#10;/wDCceIsf8jBqn/gZL/8XWLRX5rOtOc+e5/ZtDL8LRowoxpr3UuiOs8OeJPE2s+INK02PXNWlkvL&#10;mKBYlvJd7bn2/wB+v1VeWPSdEZ2BMdtb/VtqrX5pfsxaAPEXxy8LW7wrLDDc/bHXdt2eWm7f/wB9&#10;qlffnx21/wD4Rz4OeML2OSSGZNNmjieL7yyMpVGH/AmWvqcnbjQq1Zn4Zx/GFbNMLgaMLen96SX6&#10;H5ra18Q/EWo6xe3aeINU8uedpQPtkv8AE/8Av1S/4TjxEP8AmYNU/wDAyX/4usWivlnUnfc/dqWC&#10;wtOmoezXTov8j139n3Wtd8R/GfwlZXHiDUfKe9WV1e6Zkbyv3u3bu/i27a/TVRhQDzX5h/sx+JtE&#10;8G/F7S9U1+4itLGKOTbcTDKRSMvy81+kuh+KtJ8Q2i3Ol6naahbv92W1nWVD+Kmvr8mnF0pan88+&#10;I1GUcxp+zp2jy9tPifkbQpaQEHpS19GfkgUUmaWgAopM0tABRRRQB558Q/8AkLWn/XA/+hUUfEP/&#10;AJC1p/1wP/oVFBR6HRRRQSFFFFABRSUtABRRRQAUUUUAFFJS0AFFFFABRRSZoAWiiigAopKKAFoo&#10;ooAKKKSgBaKKQ9KAE60YHrR2NZOu6/YeG9PmvtUvbfT7CLHm3NzIsUSgnaNzNwOT/Kk3yjjGUpcs&#10;TUxgdQBRnj1HqK8I8XftkfDnwupWDUJ9cl3bfL0yHf8A+PttT/x6vEPF37fOvXeE8OaBaachX5pL&#10;8tO//AVXav6tXBUzDD0t5H1WB4VzfHP93R5Y95NR/N/ofcfnKB1A+prjvFXxa8HeDQ/9teIbCxZF&#10;3GKS4XzPT7v3q/OXxf8AtAfEDxxITqHiS8SArsNrZSeREf8AeVfvf8Crz53Z33MzO7/fevHq53b+&#10;FA/Q8D4bSfvY3EJf4bf+lN/ofefi79vDwbpMbpoenahrc+3KO0XkRf8AfTfN/wCO14h4u/bd8feI&#10;HePSUs/D1u67U8iPzpf++m/+Ir54orxKmY4qrtI/Q8DwXkeB1cOeX9583/2p0Pib4g+I/GM0sut6&#10;5fakW/5ZzzMyfe3fc+4tc9RRXmznUn8Z9pQpYejHkoQUY+Vv0CiiioOs+mf2DPD5vvifrGqMI2hs&#10;NOZBu+8ssrL8y/8AAUb/AL7r3D9uHW/7J+C7Wu1t2p38FsGVuVxuk/8Aadcv/wAE/wDRzb+DfEuq&#10;uF/0m+WBV2/N+7Xd/wC1P/HaxP8AgoHraH/hEtHBJb9/cthv91fu/i1fX0/3OV838x/POJf9qcbx&#10;ivsOP/ksbv8AE+OaKKK+QP6GCruk6zf6Ddrdade3FjdL92W1kaJl/wC+apUVS5lsc9SNGpHkqW+d&#10;j3bwP+2X4/8ACfkx39xF4ktE+Rkv1/e7Pl/5ar/F/vbvvV714J/bt8J60YoPEOnXmgTv1mX9/B/8&#10;V/47XwfRXp0cxxVLeR8VmHB+RZheTgoT/utR/wDtT9aPDPxG8M+MoVm0TXLDUkP/AD7zKzL/ALy9&#10;VrqfMyMg5z3FfjpbXM9ncJPBLLDKv3XifY9eteCf2qviP4LVUGsnV7df+WGqjzv/AB4fN/49Xt0c&#10;7i/4sGj8xzDw3rU/ewGIU12lZfqfpfyUIIAPvSp8q8gfQV8m+D/2+NFvWig8SaBd6a7Y3XFm6zxL&#10;zjO35W2/QNXv/gb4u+EviOh/sHW7W/mCb3tUcCdF/wBqP736V71HGUcQvcZ+a4/I8wy13xVGUV36&#10;HcUtFFdR4h558Q/+Qtaf9cD/AOhUUfEP/kLWn/XA/wDoVFBR6HRRRQSFIelLTXOFb6UCZ8kftB/t&#10;qXXwY+I9x4YsNAtNYS3gjlkme8ZHRmUttZFQ/wCx/wB9V51/w8s1kfN/whFnj/r+bH/oFfOv7Rni&#10;U+Lvjf411QSeajag0Mbbdvyxful/8dSvNyxZMelePPET59D8YxfEGPWJmqVT3eY+0/8Ah5frH/Qk&#10;2X/ge3/xFH/Dy/WP+hJsv/A9v/iK+KjE7fdSn+Q/9xv++aj29X+Y4/7fzR7VvyPvH4d/t965488d&#10;+HvDqeCYEXVL6K1ZorpnaJGf5327P4U+avtgYEefQV+WP7EnhWXxH+0FobyRSNDpkUt9Ky/KF2rs&#10;X/x51r9T/wCD2r0MNOco3mfovDmKxOMw0quKlze8cr8RvHumfDXwZqniXVZFisrCFpcE8yN/Ci/7&#10;TMQo+tfF/wDw8s1jOf8AhCbTH/X+3/xFcx+3Z8dD438YL4L0u536NosubpopNyzXPp/wD7v4vXyn&#10;yeBXNXryUrQPmc64hrrE+ywcuWMT7TP/AAUu1g/8yRZ/+B7f/EV0Pw2/4KD3njTx94f0HUPCUFpb&#10;apeRWZuYbpnaJpG2rlf97bXwYW9RVrStRl0fVLK/gH721nSZf95X3Viq9XqeNR4gzKM1KVX8j9xA&#10;dwBr5g/aW/ay1n4C+NrHR4fDEGq2d5aLdR3Utw0WH3urJ90/3R/31X0J4V1iLxJ4Y0rVYJFlhvbS&#10;K6jdPusrqrZ/Wvk//go74ON74K8N+Joot02nXbW07KnPlSr3b+FdyD/vqvSrSl7LmgfpucVq1PL5&#10;V8NLlkcd/wAPLtY/6Emz/wDA9v8A4ij/AIeX6x/0JNn/AOB7f/EV8W5/2aM8fdrzPb1f5j8rWf5n&#10;f+L+R+3Ph7WbfxHolhqlqyyW97bR3MbL/EjLuX+dLr2uWfhrR73VNQnW3srOB5ppn+6iqMsa4L9m&#10;nXG8Q/ArwVdy+X5n9mxRN5X3f3Y2f+y18+/8FB/jO2l6XZfD7SrkJc34+1alt/54fwR/8Db5v+AV&#10;6c6vJS5z9ZxGYRw2X/W5fynN3n/BSvUUvJVtvBNq9vuby3e+bcV/h/gqL/h5drA/5kmz/wDA9v8A&#10;4ivi3O3+GtHw54fv/Feu2Gj6ZbG6v76RYIY1XduZq8xV6rZ+Vf29mlSVlV/I/RH4I/teeIvixLrl&#10;5L4OtrDQtFtJLm7vo7tid21mSJQyD5m215e3/BS7Vzg/8IRZgf8AX+3/AMRXqHxS8Gad+zj+x3rm&#10;hadJE91PbLayzTK3+lTzsqSt9dpbb/uivzeYHzNu3p2rerVqw909vM8yzLAeyour73LzS2PtH/h5&#10;frH/AEJNn/4Ht/8AEUf8PL9Y/wChJs//AAPb/wCIr4tz7Vfm0DVbbT0vpdLu4bJ/u3LwOsTf8CrD&#10;29U8NZ9mj2q/kfYf/Dy3WP8AoSbT/wAD2/8AiK9S8B/t5fD3x7crpniCzn8OTStsV9Q2yWrf3dz/&#10;AMOf9tRX5tcil3A9RRHEVTahxNmNGfM5cx+2sGgaROm6Ows3VxuVlgWvL/2ifiHpXwK+HsviGPw9&#10;Z6pdfaIraCB0VFd367m/3VavMv8Agnt8SL/xf8PtW8P6jNPcvoE8aQTSndmCXdsTd3Ksj/htrlv+&#10;ClPiNV0zwb4fR4mkmluL2UbvnQIqqny/7W9/++a9Ccoey54o/ScRndaWUyx1Kbi/V+nc5D/h4S5/&#10;5pto/wD3/wD/ALCj/h4S/wD0TbR//Aj/AOwr4/wKT5fWvL9rLsfmf+s+cf8AQRI+wf8Ah4S//RNd&#10;H/7/AP8A9hR/w8Jf/omuj/8Af/8A+wr5B8k/3G/75p8Vs80qIkTO7NtVdtP2kuxa4lzp6fWJ/ifr&#10;h8D/ABBb/Ff4ZaT4ovvD+m6dLqId1ggHmBFV2QfeUfN8tfCH7SOsxaz8bPFLwR+Vb21z9jiiCqu3&#10;y/lf7v8Atq9foj4A0dPAXwn0HTpCUXS9JiSQyr5fKRfNu/u1+WfiDV5Nd13UtSkZmlvLmWdvNbc3&#10;zPu+9XDnMlClGJ/Z3hXSxFSdTEYiblKMYx6/FL/hjPoop8MLXNxFFEu+WVtiJXyi3P6Mk+VNn6U/&#10;sk6E2g/Avw2sgdXvEe8xIu04kdnX/wAdK18o/tuauNV+N8sQUYsLCC23Bvvfek/9qV94+BtGTwt4&#10;F0PSU3bLGxhth5h+b5UVa/Mr45+IB4m+LvizUEEbRvfyRRtE29WWL5Vb/gW3dX12afucHTpH898F&#10;J5hxFicc+nM//ApW/I4WiiivkVuf0LJ2TZ+i/wCyX4NsbP4HaI1xZ2cs960t00nkqWbc7bS3vtAr&#10;2b/hGtL24Gm2f1+zrWN8KvD58L/Drw3phWNJLXT4IpPJGFZhGu5h/wACzVL4wfF7Qvg14Sn1zW7k&#10;Iigpb2yf624k7Ig9a/S6FKFKhGMj+JM6zOUsXiMVObUeaT3fd+Zs6va+HdCsZ73UoNNsrOFd8txc&#10;Rxoka/3mZuBXzP8AEL9uH4WeF3kttC0Q+KLpPuvBbpFB+LN83/jtfH3xq/aI8WfGzV2k1W6e00lP&#10;9RpNo7rAv+06/wATf7VeXN85+Vce1cdWuvsI/H8w4yxUpcmDbjH+a7/zPqnV/wDgoDr80ijSvA/h&#10;iziK/Mt5A1xu/wC+WSq1p+354tS6ja68H+Ep4N2JFhsZUdl/3vNavl3ijisPaS7Hzf8ArJm/NzfW&#10;JfefoD8N/wBuj4fa/exWfinwvH4aldV/0xI1ng3f7WF3L/49X1h4afQtWs4NU0NrC5tZkzFdWWxl&#10;df8AZZa/E8fIfmGRXvf7Kv7SmofBrxVa6bqd1JL4OvJNlxA7My2rMc+evtxzXVSr+9aR9LlnFuKl&#10;P2OPnzR/m1P1WoqvbXC3MSSxsrxOu5WX+KrFeqfpSd1dHnnxD/5C1p/1wP8A6FRR8Q/+Qtaf9cD/&#10;AOhUUFnodFFFBJGRg/hWD411+Pwv4T1rV5FMi2NpLcld23dsQtt3fhW+x4+teD/tp+J18Nfs9+JR&#10;vRZb7y7GJXXcH3uoYf8AfG+oqS5Y3OHG1vYYarV/liz8rby5lvbqWeeRppZWZmd23MzVDRRXz5/O&#10;7d3c+iP2Ufj74R+Bp8QTeItHvNTutQMSwy2cUT7EXfuT53X/AGa+hX/4KEfDJhgeE9aH/bnb/wDx&#10;2vz0AXuaCF7GuiNeUI8h9BhM4xeEp+xpJcv+FH7H/Bvx7pXxQ8F2nirStKn0y2vWdIluoFjldVbb&#10;u+U/driv2s/jinwT+G8stk6tr2qM9rp6E/6ttvzS/Rf/AEJlrpfg7pdt8M/gR4ct7spZwabpCT3b&#10;mTeqHZ5krbu/zFjX5nftD/GS5+NvxMvNbdWi02IfZdPgb+GBX+Xd/tP9+u2rV5KR+g5rmbwGXxh/&#10;y8nH/hzzKaaW6uGklZppZW3M7/fZq2vBfha88ceKNP0LT0V7u8l2rvb5UX7zt/3zWGOtfbX/AAT0&#10;+DiXR1bx9qUWY8Pp2nIy/K3/AD1l/wDZP++68+lHnnyn5jl+DlmGIVFHxPIcu3+9TR3rc8cWMmme&#10;NNfspIfskkGozxNb7dvlbXb5dtYZGMVJ51SPs3yn6yfsf+LB4s/Z98KSPI0s1nB9gk3bf+WTbV/8&#10;d21q/tO+Dv8AhO/gd4u01YjNcJZPdQIIwzebF+8Tb/tfLt/4FXg3/BNjxItx4P8AFWgF132t6t4q&#10;7fm2yrtb5v8AtktfY15bRXcEkEyK8cqlWVuhGK9in79I/cMvlHH5RGMvtR5f0Pw520dK6f4neGJP&#10;BHxE8SaFIrKLHUJYE+XZuRW+R9v+0tcw3avHe5+H1IOnNwl0P0Z/ZF+JuneFP2S7rWdSQQWnh2e8&#10;WR3b/W8+ap/4F5qrXwP488a6n8QvF+qeI9Wnaa9v52lbc33E/gRf9lF+WunufiXJa/Aew8C2kuxb&#10;jWZ9Rvv9pNsSxJ/6E3/AK85lOW9qqdXnhCCPdzDMZYqhQw0fhjETG8+lfev7A3wEGm6Y3xF1m123&#10;t0Gh0pZVwUi6NKOP4vu/7u71r5n/AGY/gpL8b/iTBpsysuiWafatSlU9Y933P956/WPTrC30uyht&#10;baJYLeBPLjiRdqqo9K6sLS5vfPoeF8r9rU+uVV7sfh9T5Q/4KOeKv7O+GmgaGsux9S1HzGXb95Yl&#10;z/6E6V+dznMhNfWn/BRfxKdQ+KOiaKrNs07T/OYeZuQPK393+FtqL+dfJQ5BNYV5c9U8PiGv7bMa&#10;n933S1YWc2o3dvZW8TTXNxKsUcSLudmav2C1PU/C/wANfhrBD4gu7VdGsLFbZjf7cS7U27drfeZv&#10;7tfjpEWV9ytsZasTX9xOu24uZZ0/223UUqvsTPKs1WWKpaHNKRJrFxZ3Or3s9hbNZ2Us7PBbu2/y&#10;k3fKm6qQJFWLGxuNQvbe0tYGubueVYookX5nZv4a+lPgr+wx4z8caha3niu2fwzoIkzJBOf9KlVf&#10;4VX+D/gVYxjOp8B5+GwdfHT5aEeY94/4Jz+CptC+G2ueIp4pIv7cvFSAOflaKDcu5f8AgbSj/gNf&#10;P/7ffig658d5dOWRnj0eyhg2bdu13Xzf+BffSv0h8P6BYeD/AA/ZaRplulpYWcKwwQp0RV6CvyE+&#10;OPiRvF3xe8YatvZ1m1KUJ+88z5EbYnzf3dq16Ff3KUYH3WfU/qGV0MH/AF/VzhVrqPhp4rtPAnj3&#10;RfEF7p41W30+4WdrQ7cybe43Vy44o3VwH5vTlKEuaB9zR/8ABRjQFUD/AIVqWPqb6P8A+NV6T8A/&#10;2rNN+O/jeXw5a+CY9JMNm16biW5WX5VdE+VfL/21r80gVB6ZFfcn/BNfw2w/4THX2R0RvIs4m2/K&#10;/wB52w3f+D/vquylVnOfKfd5RmuOxmNp0Zv3f8Mf8j6b/aL15PDvwX8WXLtH89hJbL5rbQzSfu/5&#10;tX5dV9//ALdPiEaX8KYNOVk8zUr6KMqw58tfnbb/AMCVfzr4Ar5rOpc2IUD+7fDbC+yyypiP55fk&#10;Fdh8IvDp8VfFDwvphXfHPfweYm7bvjRt7f8AjqNXH17t+xfoCa58cLCZxGyabaT3m1v+Axrt/wCB&#10;SGvMwtL2uIhA/QM8xP1LKsRX/ljL8dP1P0F8R6tHofhzUL+WSOKK0tpJmeT7q7V3fNX5GXly1/eX&#10;FzLt864leVtn+1X6Z/tNa8vh74HeKp2ZFaa0Nou5d2fM/d/yY1+Yle1nsrVIQPy/wxw7jQxGIf2p&#10;KP3f8OFdD8PtHTxB478OaYzKqXupQQOzruQ7pVX7tc9Xsv7JOkDV/jx4ezJsFt5tz93dv2xMK8LD&#10;x9rWhA/VM4xP1TLsRXX2YSP0njRILdBjYiqAFFflR+1x8Z7v4t/FTUYYZsaBosstnZRI3yOVbDy/&#10;8D/9B21+lPxh1ifQvhX4w1K2C/aLPSLq4i3/AHdyxMRX4zv1Detfe4uVkoH+cXF+LlGNPDR+17w3&#10;ljXZfCn4Xa38X/GNt4d0JYxcyL5stxO22KCJfvM1ccvy8196f8E1dLt/+Ef8Zal5YF293DA7bv4V&#10;RmH/AKHXHShzz5D4bKMHHH4uNCfwm54b/wCCcvgyz0eJNd1vVtR1Ej95NbSLBF/wFNrYr5y/al/Z&#10;ab4Ciy1XTdQlv9Avrh7dRcLtlgbbuRWP8f8AH83+zX6kkBl5PB718X/8FHfFljF4P8N+GknV9QuL&#10;4XrRJt3LEiOv+8u5n6/7DV6FenCED9CznKMBh8BKpCPLKJ8A0UY5orzT8kW5+vH7LniE+K/gJ4Mv&#10;vOe4YWK27SSdS0TNE36oa9YBz/KuB+CPhyfwf8JPCejXIYT2mmQJKrx7GV9g3KV7c132MDNe7T+E&#10;/onBRlHDUoz+Llief/EP/kLWn/XA/wDoVFHxD/5C1p/1wP8A6FRVnoHodIaWkNBI0jivjD/gpN4l&#10;Nl4S8J6EjSL9uvJbltn3W8pVX5v+/tfZwJ4r82v+ChniX+1vjHYaUrfLpemqHHmbgHlZm+7/AAtt&#10;C81zYmVqTPluJK3ssumv5tD5WB4xU1tbvcTxQr9+Vtq1CeGr0b9n3w3/AMJf8bPBunFPNiOpRTSD&#10;y/NQrF87b1/u/LXkdT8ZoUpVasKcftH6R+Gv2WvhpZeH9Ot73wVpM91HbRpNLJDuZn24b5up5rVX&#10;9mT4VowZPA2j5H/TuOK9QU/KPSuB+NXxUsvg78PtT8S3uJBbJthgLbfOlb7iV7fLGET94lhcFh6X&#10;PKnHlj/dPlv9vf45w6bpkPw10OUpNKiy6m0J2iOL+CD6t97/AICv96vhKtbxH4hv/FuvX+s6pcNc&#10;X99M080jNuG5qyh1rxqs+efMfiuZ4+WYYmVaQu7Ixiul034k+L9DsYbHT/E+s2FjF8sVvb30qIv/&#10;AAFXr2v9nj9jq6+PPhG68QXGvN4bs1ufItVFl9oM+3778un0/wC+q9Yb/gmSCMf8LEP/AIJf/uiq&#10;jQqy9+J24fJcyq0416FP3Zea/wAz4fvb2fUbya8u55bm6ndpZZpW3O7/AN5mqsW3V6P8dfhKvwW+&#10;Id14WGp/2t5EEUv2oweVu3Lu+7vavOMYOKyejszxK1KdGpKlV+KJ9Pf8E+vFr6J8aptKaQi21ewk&#10;jKNJtTzF2srf7TfK6/8AAq/S7Hy/hX46/ADxKPB3xn8F6q8qwQx6nGkzuu7ZE7bH/wDHWav2LjIZ&#10;AevFenhJXgfqvCVfnwcqX8sj8yP2/PB//CO/HOTUootlrrdlHdb0jCp5qfI/+83yq3/Aq+ak+8K/&#10;Qf8A4KOeC/7Q8CeHfEkUYaXTr5raZlj58qVf73+8g/76r89z1NcVePJVPhM/w/1fMKkf5ve+8OrV&#10;c0rSbvXdTtNM0+Brm+upVt4Ik+8zt92qYODmvtr9gz9n4Xk5+ImvWoEaHZpEUyfeP8dx8y/98f8A&#10;AqilDnnynBl2CqZhiI0In0v+zb8FLX4J/Dq10lNkmrXP7/UblP8AlrP3H+6v3R9K9dPy/wAqUYHA&#10;7Vna9qyaPot/fyKXjtIXmZV6sFXdxXtxjyxsfvNGlTwlCNOPwxR+TX7U3iZfFXx98Y3qyLLFFd/Z&#10;VZV2/LEiRf8AsteTKcGrut6lPrWrXuo3MrTXF1O1xK7/AH2Z23VRrwZ++z+fsTV9vWnV/mZ1vg7w&#10;Bf8AjTSPE99YNHnQbD+0JoWbazxeYqvt/wB0MW/4DXKN8yg197f8E6vBUVz4E8aandwmW11W5js2&#10;WVf3cixI27/0bXyD8a/h3cfCn4m694blRlhtbjdbO38UDfNE3/fNXOlyQUz0sTlssPgqOMX2jikl&#10;aPJVtjrzX6t/sofGwfGX4YWtxeSI2vac32XUEX+Jv4ZP+BL/AOPbvSvyhUbjmvY/2XPjU/wW+KNn&#10;fXU8kfh6/wD9F1KJd2zb/BLt/vK3/s9Xh6vJOx0ZBmP1DF+98MviP0++J3idfB3w/wDEWttIsX2G&#10;xnnVnUsoZVyuf+BYr8XWffIGr9Rv23fFn9j/ALOerG2lZv7Wkgs0lgb5drsGbP8Assisn/Aq/LjF&#10;bYuXvHscW4hTxUKa+zH/ANKFHNfQv7OHxy+Hnwp8L6jY+KvCH/CQ6lc3hlFx9igl2xbEUL+8P+/X&#10;zz0pc57Vxwm4anxuGxNTCVPa0z7mX9sz4J4/5JaT/wBwy0/xr3T9m740+Evi7Z6yng/w03hq006S&#10;MSr9niiWRm3fwx/7lflKDt7V+kv/AAT78MnSPgnPqLLiXVdQlny0e0lF2oo3fxL8jHP+0a7aFWU5&#10;n3mQ5ni8bjY058vL/hRxf/BQTxAJvEHhXRUlf9zby3ksQ+78zbUb/wAdevkqva/2xNcbVvjxrcTK&#10;yJYxwWy4bd1jV/8AgP368Ur4zMJc+JlI/wBEOE8P9UyXDUn/AC83/gWoV9ff8E/NEja/8XauxQzR&#10;pBbKpX5gG3N97/gNfINfoT+w7oQ0v4KLdnzN2o6hPcfOPTbF8v8A36rpymPNiYs8fxAxXsMjlBP4&#10;5Rj+v6GZ+3nrw0z4W6ZpscwSTUNRQPFt/wBZEqszD/vry6+Ca+s/2/vETTeJvDOhrI22C2kvHTb8&#10;vzNtT5v+2b18mVOaycsXIrgLDrD5JTb+25SCvqf9gPRvP+IHiLUvNx9l05YPK2/e82RW3/8AkL/x&#10;6vlivuf9gHShD4D8Rajv5uNSEHl7fueXErf+1P8Ax2llcHLFxZrxzilQyOur/Hyx/wDJj3/4p6DJ&#10;4p+G/ifRoWKS6jptzaK6ru+Z4mT7v41+MM0LQSyRSKyTI21kf+Gv3KkAZcHoa+Cv2wP2RdSn12/8&#10;ceCrD7TFcK8+pabFuaYy7stLEn8RYfw19liaUprmR/CfFGXVMTCOJpfZPidTjg16T8FPjn4k+Bev&#10;3F/oPk3NtdKi3dldDEcyr/6A1ebyKyu6urI6fKyPTQCOleZ/D1Py2lVq4aftKcuWR9ba3/wUa8ZX&#10;2m3FvZ+HNLsLpl/d3AkeTyz7q3WvmDxT4r1bxxr95rWuXkmoapdtmSeQcD6f3ErIOR1ozWkpzn8R&#10;14nMMVjdK0uYUgxN6Gvov9jT4B3nxU+Idpr+oWkq+FtGk82W4+6k86/MkSf8C+Zv/s6d+z7+xt4n&#10;+Ldza6vrsb+HvCm5XMswxcXSf3Yk/wDZ2/8AHq/Sfwr4U0vwRoFno2jWcdjptnGIoLeIcIK6cPQ5&#10;vfmfVZFkNTEzjicTH3P/AEr/AIBsxxhAAKkpKWvVP1rY88+If/IWtP8Argf/AEKij4h/8ha0/wCu&#10;B/8AQqKCj0OkPSlpDQSQlCQSDg4xXkXi79mv4WfEHxNdeIPEWhQ6hrF5t+0XH2+dPM2oqr8qyBfu&#10;qvauw+KfiZvB/wAO/EWsg/NZ2cksfy5+badv/j2K/PP4Zfs/a18SNK/tZ9SsfD+kSSeRbXepy7Tc&#10;yf3Y/wC9Xk43FOlKNOMOY+pynhnCZ5halfMKsaVKEkvejzXl5H2F/wAMbfBEsVHhWEEd/wC07nn/&#10;AMi1teB/2b/hf8P9fg17w9oEOn6tArLHOt/O4Xcu1vleRl+61fJWk/se+KLuPV01HVdO0iewuVtU&#10;FxI2ydmVPK2v/tblSqDfsq6/ZeE9Y1rWNXsdHk02SaBrSc/NI0a7lVW+627+GuL67V/58HrLgXhu&#10;nK9PHU+b3f8Al33+Z+jK3cBUgTxL6YYVxfxI+E/gr4tW1nD4rsE1OKzdnhi+2SRBWbqfkdc18P6d&#10;+yR4q1LQYZzqGnWmvS2/2uPw/PNtuTH6GuE8f/C2/wDh7oXhfU725SQ65a/aY4AjI0P3Plb/AGvn&#10;oq5nVhDnnQPWp8DZVmE1hYY+Mm/s+zev4+R9xf8ADHPwR/6FSD/waXX/AMdpf+GOPgew/wCRVhY+&#10;n9p3P/x2vjb4S/ADXPjBp99e6ffWdnbW0nkK92+Wkn2K21V/4EvzVu6V+yV4y1bQNRvhNYQXdrLP&#10;ElkZsyTeQ7JJt/h++tTHH1Zw54UDza3h5w9h6s6NbF04yjp/DXX5n394X0PQ/BPh+x0LSY4NP0uz&#10;iEUFukn3F/E1upf25B/fxAdvnFfm7L+yt4wi8BW/iFJLSa4l8t20lJP3yrI+xW/u1n/Fb9njXPhN&#10;4c07WNQvLS9trmRbaRLZ93kz7d20f3/uN/3zVPM68Yc3sD0KHBmVTnDD0syjzN8vw9vmfb/j/wDZ&#10;1+GXxK8Qya54k0WG/wBWkRYnnF/PHlV+6NqyKv6Vz7fsb/BFQMeFYfr/AGnc/wDx2vivwB8HL7x9&#10;4M8U+I7fUYLSDQIXmkikRt0m2Jm+X/vmvPK5pZtypSnQ+I2h4V5Zja9WEcRCU4fF+7/4J+jkP7Hf&#10;wXimSVPCkSyI25XGqXPy/wDkWva4ZrS2iVEuI1AG0ZkFfjxRURzuEfhpHqUPCShh/wCDiIx/w0/+&#10;CfrN418GeHPiL4euNC8R28Gp6XMVaSBpmTODlfmVg1eZN+xr8E1P/IrQ/hqVz/8AHa/OaiiWeRl8&#10;VImv4RYbES5quIjL/uH/AME/Rpf2Nvgo3XwlCP8AuKXP/wAdr1/QtL0jwxotnpOmi3s7GzjWCGBX&#10;GFReFH6V+Q1FEc7hH4aQ6PhHQw75qOIjH/DT/wCCfsU2pWw/5bxf99isjxDpukeLdDvtJ1NorjT7&#10;6F4J4jJtDIwwy7lNfkZRV/26v+fR0y8LeePLLFf+S/8A2x+jf/DG/wAD/wDoVrf/AMGdz/8AHaT/&#10;AIY2+B3/AEK0H/gzuf8A47X5y0Vl/bMP+fR53/EHMF/z9j/4LX+Z+r/w78C+E/hZoTaN4XtY9M04&#10;SNP9n+0NLlm+999mbtXP/Eb4DfDb4q6xFq3inRrbUdRji8hLj7XJG+z+78jrX5gUVX9t+7y+yOmX&#10;hLQnS9lLELl/l9n/AME/Rwfsb/BAcDwrAP8AuJ3X/wAdqQfsWfBc8/8ACGKff+0Lr/47XwB4B0Fv&#10;FPjbQdIKs4vb2OB0RtnyM3z/APjlfVf/AAUA+Jd94R8KeGfD2k38tje6hcNcyTW85SVIo0x/D83z&#10;M45/2a9LCYuGJhKfsvhPyXjfhXLODIxnKManMr/Ao/5nv3iX4HeCPHHhfSfD2taN/aOk6TsFpbtd&#10;zjytq7B8yvubC8fNmuXP7FHwZA/5E1R/3ELr/wCO14V/wT0tvEHibV/E/iPVtXv7+ztY0soBd3Us&#10;q+a3zPwW28Kqf9919ykcHccj8q9SChWjz8p8TgY4TNKEcVUoR97yR4Wf2LfguvB8Gpu99Quv/jtK&#10;P2LPgw4/5E1SPbULr/47XxP+1V8edb8VfGTWI9F1y8sNH0x/sFstldNEsu377/J/ebdXUfA79prV&#10;vhz8EvH019qVzqWqPcwQaR9pl810uJYpdzfN/CvlK1c/taXNych85HNMp+syoSw0eWPN71l9k+rB&#10;+xb8GM/N4OVfY6hc/wDx2vVfB/g7SPAfhqz0PQ7QafpdqrLDB5jMF3NuI3NlvvMfzr8g7P4jeL9S&#10;1S3E/irW38+4Xf8A8TGX+J/96v2Q0y0Sx0+3gRiYooljDOdzHHHNb0Zxn8MT18jxuFxsqksPQjT5&#10;TjtQ+BngHWL64vL/AMJaVd3tzI0s1xLboXkdvvMTWJ4j+C3wy8N6Ff6rN4G066jtIGuGggsg8sm1&#10;T8qr3aqv7SHx/wBP+Afg9bxo1vNbvS0Wn2W7G9/7zf7K96+Abnxf8Zv2kNVvZLW41jWkRWSW000v&#10;FaRK38BVfl/77rCr7CD5eU9nMOLMTgH9Wo1ZyqfyxlI+p/gv8Kr/AOIurXOv+Ivh54Y8K+FGdvsO&#10;jS6ZuvZYv4S7Z+T/AL5/4DX1ToOg6d4Z0uDTdKtI7GwgXZHbwLtVB7V+RPgz4wfED4M675Fhq1/p&#10;0mny+VPpV27tENr/ADRNE3T+Kv1n8BeJx4x8D6Br/l+SNUsYLzyz/B5iK+3/AMeqsP7L7ETkyfP8&#10;Rm1OVDEVJSlH+aXMZ3iv4V+EfG97Hfa9oNjql1HH5Sz3cIdlTdu2jP8AvNWRH+z58NCpI8GaQQO/&#10;2VK8W/4KDXGq6P8ADfQNZ0vWLzTWh1T7OyWkrReYskTsdzKw/wCef/j1eMfsYfHC88L6v45uvFGq&#10;X2o6baaI2pNJcXLzMvlSKu1Vb+JvNqp+y9pyTidFXirE4HGRy/nlGP8Aif8AmfaDfs+/DUgH/hDN&#10;IUf9eqV2HhzwvpPhLSotP0axh0+xjJKwW6bVXPtX5bQeOPiN+0R8X2g0jWNStbrV7j93Bb3cscFt&#10;B68N8qqtfp38P/CUXgLwjpeipd3N+LSEI13eSmSWRv4mZu5zSo8kpe7E0wXEOJzrnjLm9nH+aTOm&#10;eVIwNzYqJpkdeGQ/Wvz+/b7+LWq2/wATtL8O6Nq17py6ZZebcm0uGi3SS/Nj/vlV/wC+68C0G88e&#10;eI4rVrPxtKks7eVFb3HiHypd2/b9xnpyxKhPkPncXxNDDYmWHjT5uU/SH4kfsq/Dr4pXkl/q2hLb&#10;6nKQz3thI0EjH1bb8r/8CU14vq3/AATd8MS2jf2Z4t1azud3D3MMU8Y/4CoT/wBCr6U+EPhm88G/&#10;Djw7pWozTS6jb2cf2triXzXM7DdL8/8AF85avC/2/viDdeEPhrpmm6ffS2Wo6rfgo9uzJKsUalnK&#10;sv8AtMn/AH1V1Y0+XnnE68wwuX/VpYzE0DJ0T/gnB4Ot0tX1PxJq9/Kn+v8AJWOJJf0Zl/77r2X4&#10;ffsvfDn4ZyrcaT4at3vlTb9tvWaeT/eG47V/4CFr5f8A+CfbeIvF/wAQdf1bVNb1K/stMskhWK5v&#10;JXQSyt12t/so1ffDtlOMMR70qEYTjzcosnw+Br0I4qlQ5fxF3LCOyCmrdxs2FkU4r8t/j7+1Z4u+&#10;JPim7t9K1W70Lw5bTstvbWjmB3/2pGUnc3tU/wAHPgr4+1zx5pZ8N+MLYw3rLdajqWh61veDb8zC&#10;VPvb/n/usm96j6wufkicv+s0KmI9hhqfMfqSOlLVazha3too2kaVlRVMr/earNdx9sjzz4h/8ha0&#10;/wCuB/8AQqKPiH/yFrT/AK4H/wBCooLPQ6KKQ0Enzd+3J4lbS/hCdLV9n9qXkUe3bncEPmf+hItf&#10;Ovgn4keBPFPwz0bwX49N/pMWh3LXVreaepbz1ZmZlb77L96vvfxP4G8P+Mlt117R7HV1t9xjW9gW&#10;ULu643DisD/hQvw7JJHgvQyD/wBOMXH/AI7XiYjBVqtf2sJH6DlvEOAwmWRwNWlLmUubmi0nzbdn&#10;0PnL4f8A7TPw78Mpr4W2u7ayudSga0tLoSzymHbCrTszb/mVt7bd38FPtv2iPCVn8O/Fukz+MbrU&#10;dXvpruWC5fTWT7QskXyI3ybF/u/8Ar6MX4C/DwHnwXof46fF/wDE0v8Awoj4dj/mSdCPv9gi/wDi&#10;aPq2L5eXmiKWbZHOTm6NTXl+1H7PrE+Rta+M3wv8ZavH488QWest4rW0Wzk0e0kaKFm2/wCsWVdr&#10;bf8AgX/Aa4f45fErRfHvg74cWmmSsb3R9OeC+i2MvlyP5Xy7m+99x6+7W+A3w7Ehb/hC9C4/h+wR&#10;Y/8AQaX/AIUP8O22n/hC9CB9BYR4P/jtc1XLsTUhKHNH3vI9bB8VZVg61OtCjUbp/D76tHRrl28z&#10;4k/Zk+JHgr4aX2oanr8+qWOsgOIZrVfNjng+X9wy/wB7cv3v/H1rvfCH7Qfwz8PweKtXitNVs7zW&#10;JZnutDVFeC+3btrlv+WZ2tlvmH3m+9X1APgP8O15HgjQmz2NhF/8TR/woX4dDI/4QrQznv8AYI+P&#10;/HaulgcTRhGEZR+4xx3EWT4/EVcRVo1Lz5ftx+z8v66HynH8cfhZo3woufDtnYavf2WoKUk8PTuV&#10;WzbfuZlnxu/3eW+4n3an8WftL+DtA8D6FpnhezbxVPZMgtk163+XT4vK8vyvl2+Y23P97qfm+5X1&#10;IPgF8PCMf8IZoePX7BFn/wBBp3/Chfh10/4QrQ8/9eEX/wATV/VMX/PH7jlWdZJzc86NSXvc3xr/&#10;AC/y87nyBffHPwDpvwt8UReHdNvLHxN4sR/t1o4Lwwu+5X2t/d2s+3bXzTX6pj4EfDrOD4K0L/wA&#10;j/8AiaU/AX4d9vBeh597CL/4muWvldevy8846eR9HlfG2V5U6joYao3Pfmmv8j8q6K/Vb/hQfw6/&#10;6ErQ/wDwAj/+Jo/4UH8Ov+hK0P8A8AI//ia5f7Cn/Oe7/wARPwn/AEDS++J+VNFfqt/woP4df9CV&#10;of8A4AR//E0f8KD+HX/QlaH/AOAEf/xNH9hT/nD/AIifhP8AoGl98f8AI/Kmiv1W/wCFB/Dr/oSt&#10;D/8AACP/AOJo/wCFB/Dr/oStD/8AACP/AOJo/sKf84f8RPwn/QNL74/5H5U0V+q3/Cg/h1/0JWh/&#10;+AEf/wATR/woP4df9CVof/gBH/8AE0f2FP8AnD/iJ+E/6BpffH/I/Kmiv1W/4UH8Ov8AoStD/wDA&#10;CP8A+Jo/4UH8Ov8AoStD/wDACP8A+Jo/sKf84f8AET8J/wBA0vvj/kflTRX6rf8ACg/h1/0JWh/+&#10;AEf/AMTR/wAKD+HX/QlaH/4AR/8AxNH9hT/nH/xFDC/9A0vvifC37HnhdfEPxt02eSPdBpsMl237&#10;vcm7bsX/AHfmbd/wGuc/bk8bv4t+POo2cUiNa6LDHYxbP723fJ/487J/wCv0f8M/DXwx4NuJrnQt&#10;B0/SriVdkktpbJGzL6fLXE6r+yf8LNd1O61HUPCVvdXt1I0s873E253b7x+/3r2sNgpYeh7FH4F4&#10;hY2vxjXjUw/uRVviOe/Yk8Enwd8AtFlkRVutZZ9Sl2Ko+V/ucj73yKn/AH1Wj+1l8XR8H/hNqN3a&#10;ylNb1E/YrDafmV2+8/8AwFef++a9i0jR7TRNNttPs4VgtbaNYoYl6Ki8KP0rjviL8FfB/wAVZrKb&#10;xVo6aq9mGEPmzSKqbvvYVWAr01GXs+SJ81LCVqWX/VsP8XLyn5cfDH4WSeOfC/jvX7h5IbDw9pT3&#10;QZG+/cM3yr/u7EeqvwZ+Gd18VvGdvo4nW00+CJr3ULpm2rBBH95t3/jtfqZoXwG8C+GfCup+G9N8&#10;OwWmi6p/x/WySyfv/q27d+tJ4T+AvgbwLp2r2Gg+H4LC11eH7PfRLJIwnj2su07mPZ2/OuP6oz45&#10;cJVL0+acf7x+U3w1tbfXPiz4Ws7qBHsbrWrWJrfc23a0q/LX7MRcxLtwUx0ryjQ/2VfhZ4c1iz1T&#10;T/CFrDqFpKs8E3mSOY3X7rfM3UV60AEGEwK6aFKVJWZ9DkWU1MqjONXl94/Pj/gpFpeoH4h+GdRk&#10;gn/sk6abdLjb+683zXZl/wB7bsrz39nr9rGT4AeEb/RYPC8WsSXl4939qa88n+BF2fcf+7/49X6W&#10;eK/Bmi+N9Em0nXdPt9U0+b78FzHvXvz/ALJ/2q8Xtv2FPhLa6it1/YtzLtbcLea9lMWfpmsZ0Jc/&#10;PE8zG5LjXj5YzBVPiPgv4f8Aw98UftLfFG6e3j3SX9015qd9t2xQK77mb/4la/WXwzoVp4V8O6Zo&#10;9inl2mn20dtApPREUKo/ICqXhHwF4f8AAekpp3h3SLTSbNP+WVrEEzx1b+83u1dGFGDz9TW1Gl7J&#10;HtZPlEcsjKUpc0pHhX7Z2jf2z+zt4oVpGRrdIrn5F3btkqnbX5YW7TyIbaAtvn2xbE/i+b7v/fVf&#10;tjrWiWev6Te6Xf2wubC9he3nic8NG67WX/vk15to37Kvws8O6tbanp/g6zivbWRZYJGkkfY69G2s&#10;22s69B1ZKR5md5DWzLERrU5KJxP7Hv7O0fwg8Jf23q0CnxXq8StPIUbfawttb7Pz/Fu5b/a/3a+k&#10;M7FJPYZp2AFA6DsKguLWK8tpbeZQ8UqMjL/eVq6VHkjyxPqcLhKeDoRoUvsn47fHLxofiD8WvFmu&#10;fMsVzfSJAr/wxJ8i/wDjq12X7Oug+E9b+NXgy1s31m9uo7+O48uW1gWIeV8/zMHb5flr73/4Y/8A&#10;g/nH/CFWv0+0Tf8Axdb3gz9nj4e/DvW11jw74Yt9L1JUaITxyyOdrfe+8xrhhhpc/PM+Ap8M4v61&#10;9YrTj8XN17+h6OBtjGR0r80f+CgHjWLxD8ZrbSYpA8Wi2KwuF7Sud7D/AL42V+mIHvmvJ/FP7MPw&#10;z8Z65eazrHha2vdSvH8ye4eWUF2/4C1dVenKpHkifW5zgK2YYb2FGVjz39gTwcfDvwPj1OWPZc63&#10;eS3XzKyny1/dJ/6Azf8AA69Y+NHxd0n4M+Bb7xBqn70xjbbWgkVXuZD91Ez3rrfDnh+w8KaLaaTp&#10;drHZadZxiOCCIYVF7AVk+Nvh94c+I2nf2d4j0a01eAbiq3cIfy93Uqx5VvdaqMJQp8sToo4WphcD&#10;HD0PijE/KHxnffDvxBo8up6Na63oHiOVt7aY+yeyZm+/sl37lX733t1d7+xJ4Q1/xB8ctJ1XSXkt&#10;bHSA0+oXSruQxujJ5X/A/wD7L+CvsdP2FvhKt/8Aazol0583zfs730vk/wC5jP3a9n8K+DNE8C6V&#10;Hpug6ZbaTYR8LDaxbAPy61xQw0ue8j4/BcOYmGJjiMTKMeX+U6AdBS0gpa9I/SDzz4h/8ha0/wCu&#10;B/8AQqKPiH/yFrT/AK4H/wBCooKPQ6K8w+IVzLBrf7uRk/dL0Ncx/aFz/wA95P8Avqgk91oxXhX9&#10;oXP/AD3k/wC+qP7Quf8AnvJ/31QB7tSYrwr+0Ln/AJ7yf99Uf2hc/wDPeT/vqgD3XFGBXhX9oXP/&#10;AD3k/wC+qP7Quf8AnvJ/31QB7tSV4V/aFz/z3k/76o/tC5/57yf99UAe7UV4T/aFz/z3k/76o/tC&#10;5/57yf8AfVAHuuKWvCf7Quf+e8n/AH1R/aFz/wA95P8AvqgD3aivCf7Quf8AnvJ/31R/aFz/AM95&#10;P++qAPdqK8J/tC5/57yf99Uf2hc/895P++qAPdqK8J/tC5/57yf99Uf2hc/895P++qAPdqK8J/tC&#10;5/57yf8AfVH9oXP/AD3k/wC+qAPdqK8J/tC5/wCe8n/fVH9oXP8Az3k/76oA92orwn+0Ln/nvJ/3&#10;1R/aFz/z3k/76oA91xRivCv7Quf+e8n/AH1R/aFz/wA95P8AvqgD3akxXhX9oXP/AD3k/wC+qP7Q&#10;uf8AnvJ/31QB7tRXhP8AaFz/AM95P++qP7Quf+e8n/fVAHu1JivCv7Quf+e8n/fVH9oXP/PeT/vq&#10;gD3akrwr+0Ln/nvJ/wB9Uf2hc/8APeT/AL6oA92orwn+0Ln/AJ7yf99Uf2hc/wDPeT/vqgD3akrw&#10;r+0Ln/nvJ/31R/aFz/z3k/76oA92orwn+0Ln/nvJ/wB9Uf2hc/8APeT/AL6oA91xS14T/aFz/wA9&#10;5P8Avqj+0Ln/AJ7yf99UAe7UmK8K/tC5/wCe8n/fVH9oXP8Az3k/76oA91xRXhX9oXP/AD3k/wC+&#10;qP7Quf8AnvJ/31QB7tRXhP8AaFz/AM95P++qP7Quf+e8n/fVAHu1FeE/2hc/895P++qP7Quf+e8n&#10;/fVAHZ/EP/kLWn/XA/8AoVFcWs8kvLuW+tFBZ//ZUEsBAi0AFAAGAAgAAAAhAIoVP5gMAQAAFQIA&#10;ABMAAAAAAAAAAAAAAAAAAAAAAFtDb250ZW50X1R5cGVzXS54bWxQSwECLQAUAAYACAAAACEAOP0h&#10;/9YAAACUAQAACwAAAAAAAAAAAAAAAAA9AQAAX3JlbHMvLnJlbHNQSwECLQAUAAYACAAAACEA2V4f&#10;r1sDAABRCAAADgAAAAAAAAAAAAAAAAA8AgAAZHJzL2Uyb0RvYy54bWxQSwECLQAUAAYACAAAACEA&#10;WGCzG7oAAAAiAQAAGQAAAAAAAAAAAAAAAADDBQAAZHJzL19yZWxzL2Uyb0RvYy54bWwucmVsc1BL&#10;AQItABQABgAIAAAAIQAAKhib3gAAAAgBAAAPAAAAAAAAAAAAAAAAALQGAABkcnMvZG93bnJldi54&#10;bWxQSwECLQAKAAAAAAAAACEASWE/Qr86AAC/OgAAFQAAAAAAAAAAAAAAAAC/BwAAZHJzL21lZGlh&#10;L2ltYWdlMS5qcGVnUEsFBgAAAAAGAAYAfQEAALFCAAAAAA==&#10;">
              <v:shape id="Graphic 2" o:spid="_x0000_s1027" style="position:absolute;top:1441;width:75641;height:4381;visibility:visible;mso-wrap-style:square;v-text-anchor:top" coordsize="7564120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zo8MA&#10;AADaAAAADwAAAGRycy9kb3ducmV2LnhtbESPQYvCMBSE74L/ITxhL2LT7UGkayqiuAiLoNY9eHs0&#10;z7bYvJQmavffbwTB4zAz3zDzRW8acafO1ZYVfEYxCOLC6ppLBad8M5mBcB5ZY2OZFPyRg0U2HMwx&#10;1fbBB7offSkChF2KCirv21RKV1Rk0EW2JQ7exXYGfZBdKXWHjwA3jUzieCoN1hwWKmxpVVFxPd6M&#10;gp84l7vV7Vee3X57Tb7H63E+zZX6GPXLLxCeev8Ov9pbrSCB55Vw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ozo8MAAADaAAAADwAAAAAAAAAAAAAAAACYAgAAZHJzL2Rv&#10;d25yZXYueG1sUEsFBgAAAAAEAAQA9QAAAIgDAAAAAA==&#10;" path="m,438150r7563611,l7563611,,,,,438150xe" fillcolor="re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4000;width:19336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YcAnBAAAA2gAAAA8AAABkcnMvZG93bnJldi54bWxEj0FrwkAUhO8F/8PyBC+l2URFQnQNWhC8&#10;laq9P7LPJJh9G7LbuP57Vyj0OMzMN8ymDKYTIw2utawgS1IQxJXVLdcKLufDRw7CeWSNnWVS8CAH&#10;5XbytsFC2zt/03jytYgQdgUqaLzvCyld1ZBBl9ieOHpXOxj0UQ611APeI9x0cp6mK2mw5bjQYE+f&#10;DVW3069RQD9ffAyrxXI/tg+3zLPwftB7pWbTsFuD8BT8f/ivfdQKFvC6Em+A3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YcAnBAAAA2gAAAA8AAAAAAAAAAAAAAAAAnwIA&#10;AGRycy9kb3ducmV2LnhtbFBLBQYAAAAABAAEAPcAAACNAw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67680" behindDoc="1" locked="0" layoutInCell="1" allowOverlap="1">
              <wp:simplePos x="0" y="0"/>
              <wp:positionH relativeFrom="page">
                <wp:posOffset>4804028</wp:posOffset>
              </wp:positionH>
              <wp:positionV relativeFrom="page">
                <wp:posOffset>356860</wp:posOffset>
              </wp:positionV>
              <wp:extent cx="2574925" cy="3752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4925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6509" w:rsidRDefault="00736DB3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Avenida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Winston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Churchill,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nº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1630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4º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andar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z w:val="14"/>
                            </w:rPr>
                            <w:t>Capão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color w:val="FFFFFF"/>
                              <w:spacing w:val="-4"/>
                              <w:sz w:val="14"/>
                            </w:rPr>
                            <w:t>Raso</w:t>
                          </w:r>
                        </w:p>
                        <w:p w:rsidR="00EE6509" w:rsidRDefault="00736DB3">
                          <w:pPr>
                            <w:spacing w:before="70"/>
                            <w:ind w:left="335"/>
                            <w:rPr>
                              <w:rFonts w:ascii="Trebuchet MS" w:hAnsi="Trebuchet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75"/>
                              <w:sz w:val="28"/>
                            </w:rPr>
                            <w:t>FICHA CADASTRAL |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75"/>
                              <w:sz w:val="28"/>
                            </w:rPr>
                            <w:t>Pessoa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spacing w:val="-2"/>
                              <w:w w:val="75"/>
                              <w:sz w:val="28"/>
                            </w:rPr>
                            <w:t>JURÍDICA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78.25pt;margin-top:28.1pt;width:202.75pt;height:29.5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62VqQEAAD8DAAAOAAAAZHJzL2Uyb0RvYy54bWysUlFv2yAQfp/U/4B4b5x6ydpZcaq11aZJ&#10;1Tqp3Q/AGGI0wzGOxM6/34GdtNrepr3AAR/3fd/dbW5H27ODCmjA1fxqseRMOQmtcbua/3j5fHnD&#10;GUbhWtGDUzU/KuS324t3m8FXqoQO+lYFRkkcVoOveRejr4oCZaeswAV45ehRQ7Ai0jHsijaIgbLb&#10;viiXyw/FAKH1AaRCpNuH6ZFvc36tlYxPWqOKrK85aYt5DXlt0lpsN6LaBeE7I2cZ4h9UWGEckZ5T&#10;PYgo2D6Yv1JZIwMg6LiQYAvQ2kiVPZCbq+Ufbp474VX2QsVBfy4T/r+08tvhe2CmrfmKMycstehF&#10;jbGBka1ScQaPFWGePaHieAcjNTkbRf8I8icSpHiDmT4goVMxRh1s2skmo49U/+O55kTCJF2W6+vV&#10;x3LNmaS399fr8madeIvX3z5g/KLAshTUPFBPswJxeMQ4QU+QWczEn2TFsRlnFw20RzIxUK9rjr/2&#10;IijO+q+OipkG4xSEU9CcghD7e8jjk7w4+LSPoE1mThRT3pmZupS1zxOVxuDtOaNe5377GwAA//8D&#10;AFBLAwQUAAYACAAAACEAn3NKMuAAAAALAQAADwAAAGRycy9kb3ducmV2LnhtbEyPwU7DMAyG70i8&#10;Q2QkbixdUbqpNJ3Q0MQBcdgAacesMU1F41RN1mVvT3qCmy1/+v391Sbank04+s6RhOUiA4bUON1R&#10;K+HzY/ewBuaDIq16Ryjhih429e1NpUrtLrTH6RBalkLIl0qCCWEoOfeNQav8wg1I6fbtRqtCWseW&#10;61FdUrjteZ5lBbeqo/TBqAG3Bpufw9lK+NoOu7d4NOp9Evr1JV/tr2MTpby/i89PwALG8AfDrJ/U&#10;oU5OJ3cm7VkvYSUKkVAJosiBzcCyyFO70zyJR+B1xf93qH8BAAD//wMAUEsBAi0AFAAGAAgAAAAh&#10;ALaDOJL+AAAA4QEAABMAAAAAAAAAAAAAAAAAAAAAAFtDb250ZW50X1R5cGVzXS54bWxQSwECLQAU&#10;AAYACAAAACEAOP0h/9YAAACUAQAACwAAAAAAAAAAAAAAAAAvAQAAX3JlbHMvLnJlbHNQSwECLQAU&#10;AAYACAAAACEAP3OtlakBAAA/AwAADgAAAAAAAAAAAAAAAAAuAgAAZHJzL2Uyb0RvYy54bWxQSwEC&#10;LQAUAAYACAAAACEAn3NKMuAAAAALAQAADwAAAAAAAAAAAAAAAAADBAAAZHJzL2Rvd25yZXYueG1s&#10;UEsFBgAAAAAEAAQA8wAAABAFAAAAAA==&#10;" filled="f" stroked="f">
              <v:path arrowok="t"/>
              <v:textbox inset="0,0,0,0">
                <w:txbxContent>
                  <w:p w:rsidR="00EE6509" w:rsidRDefault="00736DB3">
                    <w:pPr>
                      <w:spacing w:before="14"/>
                      <w:ind w:left="20"/>
                      <w:rPr>
                        <w:rFonts w:ascii="Arial" w:hAns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Avenida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Winston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Churchill,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nº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1630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4º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andar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14"/>
                      </w:rPr>
                      <w:t>Capão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14"/>
                      </w:rPr>
                      <w:t>Raso</w:t>
                    </w:r>
                  </w:p>
                  <w:p w:rsidR="00EE6509" w:rsidRDefault="00736DB3">
                    <w:pPr>
                      <w:spacing w:before="70"/>
                      <w:ind w:left="335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75"/>
                        <w:sz w:val="28"/>
                      </w:rPr>
                      <w:t>FICHA CADASTRAL |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w w:val="75"/>
                        <w:sz w:val="28"/>
                      </w:rPr>
                      <w:t>Pessoa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FFFFFF"/>
                        <w:spacing w:val="-2"/>
                        <w:w w:val="75"/>
                        <w:sz w:val="28"/>
                      </w:rPr>
                      <w:t>JURÍDICA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D28"/>
    <w:multiLevelType w:val="hybridMultilevel"/>
    <w:tmpl w:val="B5C02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4D1B"/>
    <w:multiLevelType w:val="hybridMultilevel"/>
    <w:tmpl w:val="8B42FDF6"/>
    <w:lvl w:ilvl="0" w:tplc="88104C6A">
      <w:start w:val="1"/>
      <w:numFmt w:val="lowerLetter"/>
      <w:lvlText w:val="%1)"/>
      <w:lvlJc w:val="left"/>
      <w:pPr>
        <w:ind w:left="820" w:hanging="361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EFE0EA7E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69740482">
      <w:numFmt w:val="bullet"/>
      <w:lvlText w:val="•"/>
      <w:lvlJc w:val="left"/>
      <w:pPr>
        <w:ind w:left="2914" w:hanging="356"/>
      </w:pPr>
      <w:rPr>
        <w:rFonts w:hint="default"/>
        <w:lang w:val="pt-PT" w:eastAsia="en-US" w:bidi="ar-SA"/>
      </w:rPr>
    </w:lvl>
    <w:lvl w:ilvl="3" w:tplc="3A2CFC0E">
      <w:numFmt w:val="bullet"/>
      <w:lvlText w:val="•"/>
      <w:lvlJc w:val="left"/>
      <w:pPr>
        <w:ind w:left="3961" w:hanging="356"/>
      </w:pPr>
      <w:rPr>
        <w:rFonts w:hint="default"/>
        <w:lang w:val="pt-PT" w:eastAsia="en-US" w:bidi="ar-SA"/>
      </w:rPr>
    </w:lvl>
    <w:lvl w:ilvl="4" w:tplc="46D4A032">
      <w:numFmt w:val="bullet"/>
      <w:lvlText w:val="•"/>
      <w:lvlJc w:val="left"/>
      <w:pPr>
        <w:ind w:left="5008" w:hanging="356"/>
      </w:pPr>
      <w:rPr>
        <w:rFonts w:hint="default"/>
        <w:lang w:val="pt-PT" w:eastAsia="en-US" w:bidi="ar-SA"/>
      </w:rPr>
    </w:lvl>
    <w:lvl w:ilvl="5" w:tplc="3CA6F568">
      <w:numFmt w:val="bullet"/>
      <w:lvlText w:val="•"/>
      <w:lvlJc w:val="left"/>
      <w:pPr>
        <w:ind w:left="6055" w:hanging="356"/>
      </w:pPr>
      <w:rPr>
        <w:rFonts w:hint="default"/>
        <w:lang w:val="pt-PT" w:eastAsia="en-US" w:bidi="ar-SA"/>
      </w:rPr>
    </w:lvl>
    <w:lvl w:ilvl="6" w:tplc="1C703A54">
      <w:numFmt w:val="bullet"/>
      <w:lvlText w:val="•"/>
      <w:lvlJc w:val="left"/>
      <w:pPr>
        <w:ind w:left="7102" w:hanging="356"/>
      </w:pPr>
      <w:rPr>
        <w:rFonts w:hint="default"/>
        <w:lang w:val="pt-PT" w:eastAsia="en-US" w:bidi="ar-SA"/>
      </w:rPr>
    </w:lvl>
    <w:lvl w:ilvl="7" w:tplc="315CDF74">
      <w:numFmt w:val="bullet"/>
      <w:lvlText w:val="•"/>
      <w:lvlJc w:val="left"/>
      <w:pPr>
        <w:ind w:left="8149" w:hanging="356"/>
      </w:pPr>
      <w:rPr>
        <w:rFonts w:hint="default"/>
        <w:lang w:val="pt-PT" w:eastAsia="en-US" w:bidi="ar-SA"/>
      </w:rPr>
    </w:lvl>
    <w:lvl w:ilvl="8" w:tplc="FEA0EC66">
      <w:numFmt w:val="bullet"/>
      <w:lvlText w:val="•"/>
      <w:lvlJc w:val="left"/>
      <w:pPr>
        <w:ind w:left="9196" w:hanging="35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E6509"/>
    <w:rsid w:val="00736DB3"/>
    <w:rsid w:val="00E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86DC-286E-4218-89B7-09150E60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0"/>
      <w:ind w:left="335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7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79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cadastro_locatario_fiador_PF.indd</dc:title>
  <dc:creator>Engenharia02</dc:creator>
  <cp:lastModifiedBy>Recepção | Favretto Imoveis</cp:lastModifiedBy>
  <cp:revision>2</cp:revision>
  <dcterms:created xsi:type="dcterms:W3CDTF">2024-01-17T11:28:00Z</dcterms:created>
  <dcterms:modified xsi:type="dcterms:W3CDTF">2024-01-17T11:30:00Z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  <property fmtid="{D5CDD505-2E9C-101B-9397-08002B2CF9AE}" pid="5" name="Producer">
    <vt:lpwstr>3-Heights(TM) PDF Security Shell 4.8.25.2 (http://www.pdf-tools.com)</vt:lpwstr>
  </property>
</Properties>
</file>